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D9" w:rsidRDefault="00441664" w:rsidP="00441664">
      <w:pPr>
        <w:jc w:val="center"/>
        <w:rPr>
          <w:rFonts w:eastAsia="黑体"/>
          <w:sz w:val="28"/>
        </w:rPr>
      </w:pPr>
      <w:bookmarkStart w:id="0" w:name="OLE_LINK3"/>
      <w:bookmarkStart w:id="1" w:name="OLE_LINK4"/>
      <w:r>
        <w:rPr>
          <w:rFonts w:ascii="黑体" w:eastAsia="黑体" w:hAnsi="黑体" w:hint="eastAsia"/>
          <w:sz w:val="28"/>
          <w:szCs w:val="28"/>
        </w:rPr>
        <w:t>伦理审查申请/受理表(</w:t>
      </w:r>
      <w:r>
        <w:rPr>
          <w:rFonts w:eastAsia="黑体" w:hint="eastAsia"/>
          <w:sz w:val="28"/>
        </w:rPr>
        <w:t>科研项目版</w:t>
      </w:r>
      <w:r>
        <w:rPr>
          <w:rFonts w:eastAsia="黑体" w:hint="eastAsia"/>
          <w:sz w:val="28"/>
        </w:rPr>
        <w:t>)</w:t>
      </w:r>
    </w:p>
    <w:p w:rsidR="004574EB" w:rsidRPr="004574EB" w:rsidRDefault="004574EB" w:rsidP="00441664">
      <w:pPr>
        <w:jc w:val="center"/>
        <w:rPr>
          <w:rFonts w:ascii="黑体" w:eastAsia="黑体" w:hAnsi="黑体"/>
          <w:sz w:val="10"/>
          <w:szCs w:val="10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1668"/>
        <w:gridCol w:w="141"/>
        <w:gridCol w:w="2049"/>
        <w:gridCol w:w="219"/>
        <w:gridCol w:w="2113"/>
        <w:gridCol w:w="201"/>
        <w:gridCol w:w="3073"/>
      </w:tblGrid>
      <w:tr w:rsidR="00717519" w:rsidRPr="00774957" w:rsidTr="00EE1069">
        <w:trPr>
          <w:trHeight w:val="442"/>
        </w:trPr>
        <w:tc>
          <w:tcPr>
            <w:tcW w:w="9464" w:type="dxa"/>
            <w:gridSpan w:val="7"/>
            <w:shd w:val="clear" w:color="auto" w:fill="D9D9D9" w:themeFill="background1" w:themeFillShade="D9"/>
            <w:vAlign w:val="center"/>
          </w:tcPr>
          <w:p w:rsidR="00717519" w:rsidRPr="005307B4" w:rsidRDefault="00717519" w:rsidP="00D2346C">
            <w:pPr>
              <w:jc w:val="center"/>
              <w:rPr>
                <w:rFonts w:ascii="黑体" w:eastAsia="黑体" w:hAnsi="黑体"/>
                <w:b/>
                <w:szCs w:val="21"/>
                <w:shd w:val="pct15" w:color="auto" w:fill="FFFFFF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审查项目</w:t>
            </w:r>
            <w:r w:rsidRPr="005307B4">
              <w:rPr>
                <w:rFonts w:ascii="黑体" w:eastAsia="黑体" w:hAnsi="黑体" w:hint="eastAsia"/>
                <w:b/>
                <w:szCs w:val="21"/>
              </w:rPr>
              <w:t>信息</w:t>
            </w:r>
          </w:p>
        </w:tc>
      </w:tr>
      <w:bookmarkEnd w:id="0"/>
      <w:bookmarkEnd w:id="1"/>
      <w:tr w:rsidR="00717519" w:rsidRPr="00774957" w:rsidTr="00EE1069">
        <w:trPr>
          <w:trHeight w:val="511"/>
        </w:trPr>
        <w:tc>
          <w:tcPr>
            <w:tcW w:w="1809" w:type="dxa"/>
            <w:gridSpan w:val="2"/>
            <w:vAlign w:val="center"/>
          </w:tcPr>
          <w:p w:rsidR="00717519" w:rsidRPr="00774957" w:rsidRDefault="00717519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申请日期</w:t>
            </w:r>
          </w:p>
        </w:tc>
        <w:tc>
          <w:tcPr>
            <w:tcW w:w="2268" w:type="dxa"/>
            <w:gridSpan w:val="2"/>
            <w:vAlign w:val="center"/>
          </w:tcPr>
          <w:p w:rsidR="00717519" w:rsidRPr="00774957" w:rsidRDefault="00717519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717519" w:rsidRDefault="00717519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受理号</w:t>
            </w:r>
            <w:r w:rsidRPr="00774957">
              <w:rPr>
                <w:rFonts w:ascii="黑体" w:eastAsia="黑体" w:hAnsi="黑体" w:hint="eastAsia"/>
                <w:szCs w:val="21"/>
              </w:rPr>
              <w:t>（伦理办填写）</w:t>
            </w:r>
          </w:p>
        </w:tc>
        <w:tc>
          <w:tcPr>
            <w:tcW w:w="3073" w:type="dxa"/>
            <w:vAlign w:val="center"/>
          </w:tcPr>
          <w:p w:rsidR="00717519" w:rsidRPr="00774957" w:rsidRDefault="00717519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774957" w:rsidRPr="00774957" w:rsidTr="00EE1069">
        <w:trPr>
          <w:trHeight w:val="874"/>
        </w:trPr>
        <w:tc>
          <w:tcPr>
            <w:tcW w:w="1809" w:type="dxa"/>
            <w:gridSpan w:val="2"/>
            <w:vAlign w:val="center"/>
          </w:tcPr>
          <w:p w:rsidR="00774957" w:rsidRPr="00774957" w:rsidRDefault="00FC2032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655" w:type="dxa"/>
            <w:gridSpan w:val="5"/>
            <w:vAlign w:val="center"/>
          </w:tcPr>
          <w:p w:rsidR="00774957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AE776E" w:rsidRPr="00774957" w:rsidTr="00EE1069">
        <w:trPr>
          <w:trHeight w:val="495"/>
        </w:trPr>
        <w:tc>
          <w:tcPr>
            <w:tcW w:w="1809" w:type="dxa"/>
            <w:gridSpan w:val="2"/>
            <w:vAlign w:val="center"/>
          </w:tcPr>
          <w:p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主要研究者姓名</w:t>
            </w:r>
          </w:p>
        </w:tc>
        <w:tc>
          <w:tcPr>
            <w:tcW w:w="2268" w:type="dxa"/>
            <w:gridSpan w:val="2"/>
            <w:vAlign w:val="center"/>
          </w:tcPr>
          <w:p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AE776E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3073" w:type="dxa"/>
            <w:vAlign w:val="center"/>
          </w:tcPr>
          <w:p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AE776E" w:rsidRPr="00774957" w:rsidTr="00EE1069">
        <w:tc>
          <w:tcPr>
            <w:tcW w:w="1809" w:type="dxa"/>
            <w:gridSpan w:val="2"/>
            <w:vAlign w:val="center"/>
          </w:tcPr>
          <w:p w:rsidR="00B2715F" w:rsidRDefault="00AE776E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主要研究者指定</w:t>
            </w:r>
          </w:p>
          <w:p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AE776E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3073" w:type="dxa"/>
            <w:vAlign w:val="center"/>
          </w:tcPr>
          <w:p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2A46CE" w:rsidRPr="00774957" w:rsidTr="00EE1069">
        <w:trPr>
          <w:trHeight w:val="285"/>
        </w:trPr>
        <w:tc>
          <w:tcPr>
            <w:tcW w:w="1809" w:type="dxa"/>
            <w:gridSpan w:val="2"/>
            <w:vAlign w:val="center"/>
          </w:tcPr>
          <w:p w:rsidR="002A46CE" w:rsidRPr="00774957" w:rsidRDefault="00931434" w:rsidP="00931434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本</w:t>
            </w:r>
            <w:r>
              <w:rPr>
                <w:rFonts w:ascii="黑体" w:eastAsia="黑体" w:hAnsi="黑体" w:hint="eastAsia"/>
                <w:szCs w:val="21"/>
              </w:rPr>
              <w:t>项目</w:t>
            </w:r>
            <w:r w:rsidRPr="00774957">
              <w:rPr>
                <w:rFonts w:ascii="黑体" w:eastAsia="黑体" w:hAnsi="黑体" w:hint="eastAsia"/>
                <w:szCs w:val="21"/>
              </w:rPr>
              <w:t>招募受试者人数/研究人数</w:t>
            </w:r>
          </w:p>
        </w:tc>
        <w:tc>
          <w:tcPr>
            <w:tcW w:w="2268" w:type="dxa"/>
            <w:gridSpan w:val="2"/>
            <w:vAlign w:val="center"/>
          </w:tcPr>
          <w:p w:rsidR="002A46CE" w:rsidRPr="00042347" w:rsidRDefault="002A46C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14" w:type="dxa"/>
            <w:gridSpan w:val="2"/>
            <w:vAlign w:val="center"/>
          </w:tcPr>
          <w:p w:rsidR="002A46CE" w:rsidRPr="00774957" w:rsidRDefault="002A46CE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组长单位/参与单位</w:t>
            </w:r>
          </w:p>
        </w:tc>
        <w:tc>
          <w:tcPr>
            <w:tcW w:w="3073" w:type="dxa"/>
            <w:vAlign w:val="center"/>
          </w:tcPr>
          <w:p w:rsidR="002A46CE" w:rsidRDefault="002A46CE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组长单位</w:t>
            </w:r>
          </w:p>
          <w:p w:rsidR="002A46CE" w:rsidRDefault="002A46CE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参与单位</w:t>
            </w:r>
          </w:p>
          <w:p w:rsidR="00931434" w:rsidRPr="00774957" w:rsidRDefault="00931434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独立中心</w:t>
            </w:r>
          </w:p>
        </w:tc>
      </w:tr>
      <w:tr w:rsidR="00774957" w:rsidRPr="00774957" w:rsidTr="00EE1069">
        <w:trPr>
          <w:trHeight w:val="494"/>
        </w:trPr>
        <w:tc>
          <w:tcPr>
            <w:tcW w:w="1809" w:type="dxa"/>
            <w:gridSpan w:val="2"/>
            <w:vAlign w:val="center"/>
          </w:tcPr>
          <w:p w:rsidR="00774957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预期试验期限</w:t>
            </w:r>
          </w:p>
        </w:tc>
        <w:tc>
          <w:tcPr>
            <w:tcW w:w="7655" w:type="dxa"/>
            <w:gridSpan w:val="5"/>
            <w:vAlign w:val="center"/>
          </w:tcPr>
          <w:p w:rsidR="00774957" w:rsidRPr="00774957" w:rsidRDefault="00774957" w:rsidP="00931434">
            <w:pPr>
              <w:rPr>
                <w:rFonts w:ascii="黑体" w:eastAsia="黑体" w:hAnsi="黑体"/>
                <w:szCs w:val="21"/>
              </w:rPr>
            </w:pPr>
          </w:p>
        </w:tc>
      </w:tr>
      <w:tr w:rsidR="00AF6D74" w:rsidRPr="00774957" w:rsidTr="00AF6D74">
        <w:trPr>
          <w:trHeight w:val="1552"/>
        </w:trPr>
        <w:tc>
          <w:tcPr>
            <w:tcW w:w="1809" w:type="dxa"/>
            <w:gridSpan w:val="2"/>
            <w:vAlign w:val="center"/>
          </w:tcPr>
          <w:p w:rsidR="00AF6D74" w:rsidRDefault="00AF6D74" w:rsidP="00AF6D74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简要描述</w:t>
            </w:r>
          </w:p>
          <w:p w:rsidR="00AF6D74" w:rsidRDefault="00AF6D74" w:rsidP="00AF6D74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研究目的</w:t>
            </w:r>
          </w:p>
          <w:p w:rsidR="00AF6D74" w:rsidRPr="00774957" w:rsidRDefault="00AF6D74" w:rsidP="00AF6D7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（初次审查填写）</w:t>
            </w:r>
          </w:p>
        </w:tc>
        <w:tc>
          <w:tcPr>
            <w:tcW w:w="7655" w:type="dxa"/>
            <w:gridSpan w:val="5"/>
          </w:tcPr>
          <w:p w:rsidR="00AF6D74" w:rsidRPr="00774957" w:rsidRDefault="00AF6D74" w:rsidP="007B30E8">
            <w:pPr>
              <w:rPr>
                <w:rFonts w:ascii="黑体" w:eastAsia="黑体" w:hAnsi="黑体"/>
                <w:szCs w:val="21"/>
              </w:rPr>
            </w:pPr>
          </w:p>
        </w:tc>
      </w:tr>
      <w:tr w:rsidR="00AF6D74" w:rsidRPr="00774957" w:rsidTr="007B30E8">
        <w:trPr>
          <w:trHeight w:val="571"/>
        </w:trPr>
        <w:tc>
          <w:tcPr>
            <w:tcW w:w="9464" w:type="dxa"/>
            <w:gridSpan w:val="7"/>
            <w:shd w:val="clear" w:color="auto" w:fill="D9D9D9" w:themeFill="background1" w:themeFillShade="D9"/>
            <w:vAlign w:val="center"/>
          </w:tcPr>
          <w:p w:rsidR="00AF6D74" w:rsidRPr="00B41FBD" w:rsidRDefault="00AF6D74" w:rsidP="00C97C2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B41FBD">
              <w:rPr>
                <w:rFonts w:ascii="黑体" w:eastAsia="黑体" w:hAnsi="黑体" w:hint="eastAsia"/>
                <w:b/>
                <w:szCs w:val="21"/>
              </w:rPr>
              <w:t>主管部门审查意见</w:t>
            </w:r>
          </w:p>
        </w:tc>
      </w:tr>
      <w:tr w:rsidR="00AF6D74" w:rsidRPr="00774957" w:rsidTr="007B30E8">
        <w:trPr>
          <w:trHeight w:val="826"/>
        </w:trPr>
        <w:tc>
          <w:tcPr>
            <w:tcW w:w="4077" w:type="dxa"/>
            <w:gridSpan w:val="4"/>
          </w:tcPr>
          <w:p w:rsidR="00AF6D74" w:rsidRPr="00774957" w:rsidRDefault="00AF6D74" w:rsidP="007B30E8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主要研究者签字</w:t>
            </w:r>
          </w:p>
          <w:p w:rsidR="00AF6D74" w:rsidRDefault="00AF6D74" w:rsidP="007B30E8">
            <w:pPr>
              <w:rPr>
                <w:rFonts w:ascii="黑体" w:eastAsia="黑体" w:hAnsi="黑体"/>
                <w:szCs w:val="21"/>
              </w:rPr>
            </w:pPr>
          </w:p>
          <w:p w:rsidR="00AF6D74" w:rsidRPr="00774957" w:rsidRDefault="00AF6D74" w:rsidP="007B30E8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5387" w:type="dxa"/>
            <w:gridSpan w:val="3"/>
          </w:tcPr>
          <w:p w:rsidR="00AF6D74" w:rsidRPr="00774957" w:rsidRDefault="00AF6D74" w:rsidP="007B30E8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科主任签字</w:t>
            </w:r>
          </w:p>
          <w:p w:rsidR="00AF6D74" w:rsidRDefault="00AF6D74" w:rsidP="007B30E8">
            <w:pPr>
              <w:rPr>
                <w:rFonts w:ascii="黑体" w:eastAsia="黑体" w:hAnsi="黑体"/>
                <w:szCs w:val="21"/>
              </w:rPr>
            </w:pPr>
          </w:p>
          <w:p w:rsidR="00AF6D74" w:rsidRPr="00774957" w:rsidRDefault="00AF6D74" w:rsidP="007B30E8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bookmarkStart w:id="2" w:name="_GoBack"/>
        <w:bookmarkEnd w:id="2"/>
      </w:tr>
      <w:tr w:rsidR="00AF6D74" w:rsidRPr="00774957" w:rsidTr="007B30E8">
        <w:tc>
          <w:tcPr>
            <w:tcW w:w="9464" w:type="dxa"/>
            <w:gridSpan w:val="7"/>
            <w:tcBorders>
              <w:bottom w:val="single" w:sz="4" w:space="0" w:color="000000" w:themeColor="text1"/>
            </w:tcBorders>
          </w:tcPr>
          <w:p w:rsidR="00AF6D74" w:rsidRPr="00774957" w:rsidRDefault="00AF6D74" w:rsidP="007B30E8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科研</w:t>
            </w:r>
            <w:r>
              <w:rPr>
                <w:rFonts w:ascii="黑体" w:eastAsia="黑体" w:hAnsi="黑体" w:hint="eastAsia"/>
                <w:szCs w:val="21"/>
              </w:rPr>
              <w:t>部</w:t>
            </w:r>
            <w:r w:rsidRPr="00774957">
              <w:rPr>
                <w:rFonts w:ascii="黑体" w:eastAsia="黑体" w:hAnsi="黑体" w:hint="eastAsia"/>
                <w:szCs w:val="21"/>
              </w:rPr>
              <w:t>/医务</w:t>
            </w:r>
            <w:r>
              <w:rPr>
                <w:rFonts w:ascii="黑体" w:eastAsia="黑体" w:hAnsi="黑体" w:hint="eastAsia"/>
                <w:szCs w:val="21"/>
              </w:rPr>
              <w:t>部</w:t>
            </w:r>
            <w:r w:rsidRPr="00774957">
              <w:rPr>
                <w:rFonts w:ascii="黑体" w:eastAsia="黑体" w:hAnsi="黑体" w:hint="eastAsia"/>
                <w:szCs w:val="21"/>
              </w:rPr>
              <w:t>审查意见</w:t>
            </w:r>
            <w:r w:rsidR="00C97C22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C97C22" w:rsidRPr="00B41FBD">
              <w:rPr>
                <w:rFonts w:ascii="黑体" w:eastAsia="黑体" w:hAnsi="黑体" w:hint="eastAsia"/>
                <w:b/>
                <w:szCs w:val="21"/>
              </w:rPr>
              <w:t>（初次审查填写）</w:t>
            </w:r>
          </w:p>
          <w:p w:rsidR="00AF6D74" w:rsidRPr="00774957" w:rsidRDefault="00AF6D74" w:rsidP="007B30E8">
            <w:pPr>
              <w:rPr>
                <w:rFonts w:ascii="黑体" w:eastAsia="黑体" w:hAnsi="黑体"/>
                <w:szCs w:val="21"/>
              </w:rPr>
            </w:pPr>
          </w:p>
          <w:p w:rsidR="00AF6D74" w:rsidRPr="00774957" w:rsidRDefault="00C97C22" w:rsidP="007B30E8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                              </w:t>
            </w:r>
            <w:r w:rsidR="00AF6D74">
              <w:rPr>
                <w:rFonts w:ascii="黑体" w:eastAsia="黑体" w:hAnsi="黑体" w:hint="eastAsia"/>
                <w:szCs w:val="21"/>
              </w:rPr>
              <w:t>科室负责人</w:t>
            </w:r>
            <w:r w:rsidR="00AF6D74" w:rsidRPr="00774957">
              <w:rPr>
                <w:rFonts w:ascii="黑体" w:eastAsia="黑体" w:hAnsi="黑体" w:hint="eastAsia"/>
                <w:szCs w:val="21"/>
              </w:rPr>
              <w:t>签字：             日期：</w:t>
            </w:r>
          </w:p>
        </w:tc>
      </w:tr>
      <w:tr w:rsidR="00774957" w:rsidRPr="00774957" w:rsidTr="00EE1069">
        <w:trPr>
          <w:trHeight w:val="1637"/>
        </w:trPr>
        <w:tc>
          <w:tcPr>
            <w:tcW w:w="1809" w:type="dxa"/>
            <w:gridSpan w:val="2"/>
            <w:vAlign w:val="center"/>
          </w:tcPr>
          <w:p w:rsidR="00774957" w:rsidRPr="00774957" w:rsidRDefault="00774957" w:rsidP="00C43D76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4957">
              <w:rPr>
                <w:rFonts w:ascii="黑体" w:eastAsia="黑体" w:hAnsi="黑体" w:hint="eastAsia"/>
                <w:color w:val="000000"/>
                <w:szCs w:val="21"/>
              </w:rPr>
              <w:t>申请类别</w:t>
            </w:r>
          </w:p>
        </w:tc>
        <w:tc>
          <w:tcPr>
            <w:tcW w:w="7655" w:type="dxa"/>
            <w:gridSpan w:val="5"/>
            <w:vAlign w:val="center"/>
          </w:tcPr>
          <w:p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bookmarkStart w:id="3" w:name="OLE_LINK1"/>
            <w:bookmarkStart w:id="4" w:name="OLE_LINK2"/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bookmarkEnd w:id="3"/>
            <w:bookmarkEnd w:id="4"/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初始审查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申请</w:t>
            </w:r>
          </w:p>
          <w:p w:rsidR="00164F29" w:rsidRPr="0034032A" w:rsidRDefault="00164F29" w:rsidP="00164F29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□复审申请</w:t>
            </w:r>
          </w:p>
          <w:p w:rsidR="00164F29" w:rsidRPr="0034032A" w:rsidRDefault="00164F29" w:rsidP="00164F29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□修正案申请</w:t>
            </w:r>
            <w:r w:rsidR="006A3720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（原伦审编号）</w:t>
            </w:r>
          </w:p>
          <w:p w:rsidR="00164F29" w:rsidRPr="0034032A" w:rsidRDefault="00164F29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□研究进展报告</w:t>
            </w:r>
          </w:p>
          <w:p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严重不良事件报告</w:t>
            </w:r>
          </w:p>
          <w:p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违背方案报告</w:t>
            </w:r>
          </w:p>
          <w:p w:rsidR="00774957" w:rsidRPr="0034032A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暂停/终止研究报告</w:t>
            </w:r>
          </w:p>
          <w:p w:rsidR="00164F29" w:rsidRPr="0034032A" w:rsidRDefault="00164F29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□结题报告</w:t>
            </w:r>
          </w:p>
          <w:p w:rsidR="00774957" w:rsidRPr="00774957" w:rsidRDefault="00774957">
            <w:pPr>
              <w:rPr>
                <w:rFonts w:ascii="黑体" w:eastAsia="黑体" w:hAnsi="黑体"/>
                <w:szCs w:val="21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□其他审查：</w:t>
            </w:r>
          </w:p>
        </w:tc>
      </w:tr>
      <w:tr w:rsidR="00774957" w:rsidRPr="00774957" w:rsidTr="00533F91">
        <w:trPr>
          <w:trHeight w:val="4881"/>
        </w:trPr>
        <w:tc>
          <w:tcPr>
            <w:tcW w:w="1809" w:type="dxa"/>
            <w:gridSpan w:val="2"/>
            <w:vAlign w:val="center"/>
          </w:tcPr>
          <w:p w:rsidR="00774957" w:rsidRPr="00774957" w:rsidRDefault="00774957" w:rsidP="00476219">
            <w:pPr>
              <w:jc w:val="left"/>
              <w:rPr>
                <w:rFonts w:ascii="黑体" w:eastAsia="黑体" w:hAnsi="黑体"/>
                <w:color w:val="000000"/>
                <w:szCs w:val="21"/>
              </w:rPr>
            </w:pPr>
            <w:r w:rsidRPr="00774957">
              <w:rPr>
                <w:rFonts w:ascii="黑体" w:eastAsia="黑体" w:hAnsi="黑体" w:hint="eastAsia"/>
                <w:color w:val="000000"/>
                <w:szCs w:val="21"/>
              </w:rPr>
              <w:lastRenderedPageBreak/>
              <w:t>递交伦理材料</w:t>
            </w:r>
          </w:p>
        </w:tc>
        <w:tc>
          <w:tcPr>
            <w:tcW w:w="7655" w:type="dxa"/>
            <w:gridSpan w:val="5"/>
            <w:vAlign w:val="center"/>
          </w:tcPr>
          <w:p w:rsidR="00774957" w:rsidRPr="0034032A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送审文件清单（清单上及文件上均注明所有提交文件的版本号和日期）</w:t>
            </w:r>
          </w:p>
          <w:p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F3727" w:rsidRPr="0034032A">
              <w:rPr>
                <w:rFonts w:ascii="黑体" w:eastAsia="黑体" w:hAnsi="黑体" w:hint="eastAsia"/>
                <w:sz w:val="18"/>
                <w:szCs w:val="18"/>
              </w:rPr>
              <w:t>申请/报告表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（申请者签名并注明日期）</w:t>
            </w:r>
          </w:p>
          <w:p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□利益冲突声明（研究者）</w:t>
            </w:r>
          </w:p>
          <w:p w:rsidR="006A3720" w:rsidRPr="0034032A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临床试验方案（注明版本号</w:t>
            </w:r>
            <w:r w:rsidR="0096541C" w:rsidRPr="0034032A">
              <w:rPr>
                <w:rFonts w:ascii="黑体" w:eastAsia="黑体" w:hAnsi="黑体"/>
                <w:sz w:val="18"/>
                <w:szCs w:val="18"/>
              </w:rPr>
              <w:t>/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34032A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:rsidR="0096541C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知情同意书（注明版本号</w:t>
            </w:r>
            <w:r w:rsidR="0096541C" w:rsidRPr="0034032A">
              <w:rPr>
                <w:rFonts w:ascii="黑体" w:eastAsia="黑体" w:hAnsi="黑体"/>
                <w:sz w:val="18"/>
                <w:szCs w:val="18"/>
              </w:rPr>
              <w:t>/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34032A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招募受试者的材料</w:t>
            </w:r>
            <w:r w:rsidR="003C1B0C" w:rsidRPr="0034032A">
              <w:rPr>
                <w:rFonts w:ascii="黑体" w:eastAsia="黑体" w:hAnsi="黑体" w:hint="eastAsia"/>
                <w:sz w:val="18"/>
                <w:szCs w:val="18"/>
              </w:rPr>
              <w:t>（注明版本号</w:t>
            </w:r>
            <w:r w:rsidR="003C1B0C" w:rsidRPr="0034032A">
              <w:rPr>
                <w:rFonts w:ascii="黑体" w:eastAsia="黑体" w:hAnsi="黑体"/>
                <w:sz w:val="18"/>
                <w:szCs w:val="18"/>
              </w:rPr>
              <w:t>/</w:t>
            </w:r>
            <w:r w:rsidR="003C1B0C" w:rsidRPr="0034032A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34032A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:rsidR="00774957" w:rsidRPr="0034032A" w:rsidRDefault="00774957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病例报告表</w:t>
            </w:r>
            <w:r w:rsidR="00C45011"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</w:p>
          <w:p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药检/器械报告（编号）</w:t>
            </w:r>
            <w:r w:rsidR="00C45011"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  <w:r w:rsidR="0034032A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：</w:t>
            </w:r>
          </w:p>
          <w:p w:rsidR="00774957" w:rsidRPr="0034032A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34032A">
              <w:rPr>
                <w:rFonts w:ascii="黑体" w:eastAsia="黑体" w:hAnsi="黑体" w:hint="eastAsia"/>
                <w:sz w:val="18"/>
                <w:szCs w:val="18"/>
              </w:rPr>
              <w:t>主要研究者专业履历</w:t>
            </w:r>
          </w:p>
          <w:p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□研究者手册</w:t>
            </w:r>
          </w:p>
          <w:p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□科研项目批文/任务书</w:t>
            </w:r>
          </w:p>
          <w:p w:rsidR="003C1B0C" w:rsidRPr="0034032A" w:rsidRDefault="003C1B0C" w:rsidP="00476219">
            <w:pPr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□组长单位伦理委员会批件（如有）</w:t>
            </w:r>
          </w:p>
          <w:p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□其他伦理委员会对申请研究项目的重要决定</w:t>
            </w:r>
            <w:r w:rsidR="00C45011"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</w:p>
          <w:p w:rsidR="003C1B0C" w:rsidRPr="0034032A" w:rsidRDefault="003C1B0C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Pr="0034032A">
              <w:rPr>
                <w:rFonts w:ascii="黑体" w:eastAsia="黑体" w:hAnsi="黑体" w:cs="宋体"/>
                <w:kern w:val="0"/>
                <w:sz w:val="18"/>
                <w:szCs w:val="18"/>
              </w:rPr>
              <w:t>赞助商资质（如有）</w:t>
            </w:r>
          </w:p>
          <w:p w:rsidR="0096541C" w:rsidRPr="003C1B0C" w:rsidRDefault="00774957" w:rsidP="003C1B0C">
            <w:pPr>
              <w:rPr>
                <w:rFonts w:ascii="黑体" w:eastAsia="黑体" w:hAnsi="黑体"/>
                <w:color w:val="000000"/>
                <w:szCs w:val="21"/>
                <w:u w:val="single"/>
              </w:rPr>
            </w:pPr>
            <w:r w:rsidRPr="0034032A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□其他：</w:t>
            </w:r>
          </w:p>
        </w:tc>
      </w:tr>
      <w:tr w:rsidR="00D401FF" w:rsidRPr="00774957" w:rsidTr="00EE1069">
        <w:trPr>
          <w:trHeight w:val="2243"/>
        </w:trPr>
        <w:tc>
          <w:tcPr>
            <w:tcW w:w="1809" w:type="dxa"/>
            <w:gridSpan w:val="2"/>
            <w:vAlign w:val="center"/>
          </w:tcPr>
          <w:p w:rsidR="00D401FF" w:rsidRPr="00774957" w:rsidRDefault="00D401FF" w:rsidP="00476219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研究项目/任务来源</w:t>
            </w:r>
          </w:p>
        </w:tc>
        <w:tc>
          <w:tcPr>
            <w:tcW w:w="7655" w:type="dxa"/>
            <w:gridSpan w:val="5"/>
            <w:vAlign w:val="center"/>
          </w:tcPr>
          <w:p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□学位课题研究   （□硕士         □博士（后）           ）</w:t>
            </w:r>
          </w:p>
          <w:p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□国家级基金项目 （编号：）</w:t>
            </w:r>
          </w:p>
          <w:p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□省市级科研课题 （编号：）</w:t>
            </w:r>
          </w:p>
          <w:p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□企业资助研究   （企业名称：）</w:t>
            </w:r>
          </w:p>
          <w:p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□大学/医院项目  （编号：）</w:t>
            </w:r>
          </w:p>
          <w:p w:rsidR="00D401FF" w:rsidRPr="0034032A" w:rsidRDefault="00D401FF" w:rsidP="0034032A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□新技术        （□院级（1类）□省级（2类）□卫生部（3类））</w:t>
            </w:r>
          </w:p>
          <w:p w:rsidR="00D401FF" w:rsidRPr="00774957" w:rsidRDefault="006E776F" w:rsidP="0034032A">
            <w:pPr>
              <w:jc w:val="left"/>
              <w:rPr>
                <w:rFonts w:ascii="黑体" w:eastAsia="黑体" w:hAnsi="黑体"/>
                <w:szCs w:val="21"/>
              </w:rPr>
            </w:pPr>
            <w:r w:rsidRPr="0034032A">
              <w:rPr>
                <w:rFonts w:ascii="黑体" w:eastAsia="黑体" w:hAnsi="黑体" w:hint="eastAsia"/>
                <w:sz w:val="18"/>
                <w:szCs w:val="18"/>
              </w:rPr>
              <w:t>□其他           （填写：）</w:t>
            </w:r>
          </w:p>
        </w:tc>
      </w:tr>
      <w:tr w:rsidR="00D401FF" w:rsidRPr="00774957" w:rsidTr="00EE1069">
        <w:trPr>
          <w:trHeight w:val="526"/>
        </w:trPr>
        <w:tc>
          <w:tcPr>
            <w:tcW w:w="9464" w:type="dxa"/>
            <w:gridSpan w:val="7"/>
            <w:shd w:val="clear" w:color="auto" w:fill="D9D9D9" w:themeFill="background1" w:themeFillShade="D9"/>
            <w:vAlign w:val="center"/>
          </w:tcPr>
          <w:p w:rsidR="00D401FF" w:rsidRPr="00717519" w:rsidRDefault="00D401FF" w:rsidP="0071751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717519">
              <w:rPr>
                <w:rFonts w:ascii="黑体" w:eastAsia="黑体" w:hAnsi="黑体" w:hint="eastAsia"/>
                <w:b/>
                <w:szCs w:val="21"/>
              </w:rPr>
              <w:t>伦理委员会意见</w:t>
            </w:r>
          </w:p>
        </w:tc>
      </w:tr>
      <w:tr w:rsidR="00D401FF" w:rsidRPr="00774957" w:rsidTr="00EE1069">
        <w:trPr>
          <w:trHeight w:val="1142"/>
        </w:trPr>
        <w:tc>
          <w:tcPr>
            <w:tcW w:w="9464" w:type="dxa"/>
            <w:gridSpan w:val="7"/>
          </w:tcPr>
          <w:p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资料齐全：□是   □否，请补充：</w:t>
            </w:r>
          </w:p>
          <w:p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进入：□会议审查  □快速审查</w:t>
            </w:r>
          </w:p>
          <w:p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 xml:space="preserve">                                   经办人签字：             日期：</w:t>
            </w:r>
          </w:p>
        </w:tc>
      </w:tr>
      <w:tr w:rsidR="005E7990" w:rsidRPr="00774957" w:rsidTr="00EE1069">
        <w:trPr>
          <w:trHeight w:val="690"/>
        </w:trPr>
        <w:tc>
          <w:tcPr>
            <w:tcW w:w="1668" w:type="dxa"/>
            <w:vAlign w:val="center"/>
          </w:tcPr>
          <w:p w:rsidR="005E7990" w:rsidRPr="00774957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主审委员</w:t>
            </w:r>
          </w:p>
        </w:tc>
        <w:tc>
          <w:tcPr>
            <w:tcW w:w="7796" w:type="dxa"/>
            <w:gridSpan w:val="6"/>
            <w:vAlign w:val="center"/>
          </w:tcPr>
          <w:p w:rsidR="005E7990" w:rsidRPr="00774957" w:rsidRDefault="005E7990" w:rsidP="00E819A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请送</w:t>
            </w:r>
            <w:r w:rsidR="00E819A4">
              <w:rPr>
                <w:rFonts w:ascii="黑体" w:eastAsia="黑体" w:hAnsi="黑体" w:hint="eastAsia"/>
                <w:szCs w:val="21"/>
                <w:u w:val="single"/>
              </w:rPr>
              <w:t xml:space="preserve">        </w:t>
            </w:r>
            <w:r w:rsidR="009D22BD">
              <w:rPr>
                <w:rFonts w:ascii="黑体" w:eastAsia="黑体" w:hAnsi="黑体" w:hint="eastAsia"/>
                <w:szCs w:val="21"/>
                <w:u w:val="single"/>
              </w:rPr>
              <w:t xml:space="preserve">   </w:t>
            </w:r>
            <w:r w:rsidR="00E819A4" w:rsidRPr="00E819A4">
              <w:rPr>
                <w:rFonts w:ascii="黑体" w:eastAsia="黑体" w:hAnsi="黑体" w:hint="eastAsia"/>
                <w:szCs w:val="21"/>
              </w:rPr>
              <w:t>、</w:t>
            </w:r>
            <w:r w:rsidR="00E819A4">
              <w:rPr>
                <w:rFonts w:ascii="黑体" w:eastAsia="黑体" w:hAnsi="黑体" w:hint="eastAsia"/>
                <w:szCs w:val="21"/>
                <w:u w:val="single"/>
              </w:rPr>
              <w:t xml:space="preserve">         </w:t>
            </w:r>
            <w:r w:rsidR="009D22BD"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 w:rsidRPr="005E7990">
              <w:rPr>
                <w:rFonts w:ascii="黑体" w:eastAsia="黑体" w:hAnsi="黑体" w:hint="eastAsia"/>
                <w:szCs w:val="21"/>
              </w:rPr>
              <w:t>委员审查。</w:t>
            </w:r>
          </w:p>
        </w:tc>
      </w:tr>
      <w:tr w:rsidR="005E7990" w:rsidRPr="00774957" w:rsidTr="00EE1069">
        <w:trPr>
          <w:trHeight w:val="712"/>
        </w:trPr>
        <w:tc>
          <w:tcPr>
            <w:tcW w:w="1668" w:type="dxa"/>
            <w:vAlign w:val="center"/>
          </w:tcPr>
          <w:p w:rsidR="005E7990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主任委员签名</w:t>
            </w:r>
          </w:p>
        </w:tc>
        <w:tc>
          <w:tcPr>
            <w:tcW w:w="2190" w:type="dxa"/>
            <w:gridSpan w:val="2"/>
            <w:vAlign w:val="center"/>
          </w:tcPr>
          <w:p w:rsidR="005E7990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5E7990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指派日期</w:t>
            </w:r>
          </w:p>
        </w:tc>
        <w:tc>
          <w:tcPr>
            <w:tcW w:w="3274" w:type="dxa"/>
            <w:gridSpan w:val="2"/>
            <w:vAlign w:val="center"/>
          </w:tcPr>
          <w:p w:rsidR="005E7990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:rsidR="00AE776E" w:rsidRPr="00AE776E" w:rsidRDefault="00AE776E">
      <w:pPr>
        <w:rPr>
          <w:rFonts w:asciiTheme="minorEastAsia" w:hAnsiTheme="minorEastAsia"/>
        </w:rPr>
      </w:pPr>
    </w:p>
    <w:sectPr w:rsidR="00AE776E" w:rsidRPr="00AE776E" w:rsidSect="00EE1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0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449" w:rsidRDefault="006E0449" w:rsidP="00AE776E">
      <w:r>
        <w:separator/>
      </w:r>
    </w:p>
  </w:endnote>
  <w:endnote w:type="continuationSeparator" w:id="1">
    <w:p w:rsidR="006E0449" w:rsidRDefault="006E0449" w:rsidP="00AE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jcd fnta0">
    <w:altName w:val="MT Extra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6F" w:rsidRDefault="000D67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1923"/>
      <w:docPartObj>
        <w:docPartGallery w:val="Page Numbers (Bottom of Page)"/>
        <w:docPartUnique/>
      </w:docPartObj>
    </w:sdtPr>
    <w:sdtContent>
      <w:p w:rsidR="004574EB" w:rsidRDefault="004B48CA">
        <w:pPr>
          <w:pStyle w:val="a4"/>
          <w:jc w:val="right"/>
        </w:pPr>
        <w:r w:rsidRPr="004B48CA">
          <w:fldChar w:fldCharType="begin"/>
        </w:r>
        <w:r w:rsidR="00922AB3">
          <w:instrText xml:space="preserve"> PAGE   \* MERGEFORMAT </w:instrText>
        </w:r>
        <w:r w:rsidRPr="004B48CA">
          <w:fldChar w:fldCharType="separate"/>
        </w:r>
        <w:r w:rsidR="000D676F" w:rsidRPr="000D676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574EB" w:rsidRDefault="004574E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6F" w:rsidRDefault="000D676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449" w:rsidRDefault="006E0449" w:rsidP="00AE776E">
      <w:r>
        <w:separator/>
      </w:r>
    </w:p>
  </w:footnote>
  <w:footnote w:type="continuationSeparator" w:id="1">
    <w:p w:rsidR="006E0449" w:rsidRDefault="006E0449" w:rsidP="00AE7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6F" w:rsidRDefault="000D67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5E2" w:rsidRPr="00BF526C" w:rsidRDefault="00A015E2" w:rsidP="00A015E2">
    <w:pPr>
      <w:pStyle w:val="a3"/>
      <w:jc w:val="left"/>
    </w:pPr>
    <w:r>
      <w:rPr>
        <w:rFonts w:hint="eastAsia"/>
      </w:rPr>
      <w:t>安徽</w:t>
    </w:r>
    <w:r w:rsidR="00B516EB">
      <w:rPr>
        <w:rFonts w:hint="eastAsia"/>
      </w:rPr>
      <w:t>省公共卫生临床中心</w:t>
    </w:r>
    <w:r w:rsidR="001076B0">
      <w:rPr>
        <w:rFonts w:hint="eastAsia"/>
      </w:rPr>
      <w:t>（安徽医科大学第一附属医院北区）</w:t>
    </w:r>
    <w:r>
      <w:rPr>
        <w:rFonts w:hint="eastAsia"/>
      </w:rPr>
      <w:t>伦理委员会</w:t>
    </w:r>
    <w:r>
      <w:ptab w:relativeTo="margin" w:alignment="right" w:leader="none"/>
    </w:r>
    <w:r w:rsidRPr="000D676F">
      <w:rPr>
        <w:rFonts w:ascii="Times New Roman" w:hAnsi="Times New Roman" w:cs="Times New Roman"/>
      </w:rPr>
      <w:t>AF/SQ-03/0</w:t>
    </w:r>
    <w:r w:rsidR="00B516EB" w:rsidRPr="000D676F">
      <w:rPr>
        <w:rFonts w:ascii="Times New Roman" w:hAnsi="Times New Roman" w:cs="Times New Roman"/>
      </w:rPr>
      <w:t>1</w:t>
    </w:r>
    <w:r w:rsidRPr="000D676F">
      <w:rPr>
        <w:rFonts w:ascii="Times New Roman" w:hAnsi="Times New Roman" w:cs="Times New Roman"/>
      </w:rPr>
      <w:t>.</w:t>
    </w:r>
    <w:r w:rsidR="007C30E2" w:rsidRPr="000D676F">
      <w:rPr>
        <w:rFonts w:ascii="Times New Roman" w:hAnsi="Times New Roman" w:cs="Times New Roman"/>
      </w:rPr>
      <w:t>0</w:t>
    </w:r>
  </w:p>
  <w:p w:rsidR="00AE776E" w:rsidRPr="00A015E2" w:rsidRDefault="00AE776E" w:rsidP="00D401F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6F" w:rsidRDefault="000D67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7CD"/>
    <w:multiLevelType w:val="hybridMultilevel"/>
    <w:tmpl w:val="EA3C8A7C"/>
    <w:lvl w:ilvl="0" w:tplc="E87C749A">
      <w:start w:val="1"/>
      <w:numFmt w:val="bullet"/>
      <w:lvlText w:val="−"/>
      <w:lvlJc w:val="left"/>
      <w:pPr>
        <w:tabs>
          <w:tab w:val="num" w:pos="1260"/>
        </w:tabs>
        <w:ind w:left="1260" w:hanging="420"/>
      </w:pPr>
      <w:rPr>
        <w:rFonts w:ascii="cajcd fnta0" w:hAnsi="cajcd fnta0" w:hint="default"/>
      </w:rPr>
    </w:lvl>
    <w:lvl w:ilvl="1" w:tplc="457E604C">
      <w:start w:val="1"/>
      <w:numFmt w:val="bullet"/>
      <w:lvlText w:val=""/>
      <w:lvlJc w:val="left"/>
      <w:pPr>
        <w:tabs>
          <w:tab w:val="num" w:pos="862"/>
        </w:tabs>
        <w:ind w:left="862" w:hanging="420"/>
      </w:pPr>
      <w:rPr>
        <w:rFonts w:ascii="Wingdings" w:eastAsia="黑体" w:hAnsi="Wingdings" w:hint="default"/>
        <w:sz w:val="21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76E"/>
    <w:rsid w:val="00007A1A"/>
    <w:rsid w:val="00042347"/>
    <w:rsid w:val="000428CD"/>
    <w:rsid w:val="00066873"/>
    <w:rsid w:val="000D676F"/>
    <w:rsid w:val="001076B0"/>
    <w:rsid w:val="001505B6"/>
    <w:rsid w:val="001531CA"/>
    <w:rsid w:val="00164F29"/>
    <w:rsid w:val="001903FB"/>
    <w:rsid w:val="001B51DC"/>
    <w:rsid w:val="001F3590"/>
    <w:rsid w:val="00244EE6"/>
    <w:rsid w:val="002516E1"/>
    <w:rsid w:val="00283D0D"/>
    <w:rsid w:val="0029522B"/>
    <w:rsid w:val="002A46CE"/>
    <w:rsid w:val="00300FD4"/>
    <w:rsid w:val="0034032A"/>
    <w:rsid w:val="00375683"/>
    <w:rsid w:val="0039426A"/>
    <w:rsid w:val="003C1B0C"/>
    <w:rsid w:val="004216FB"/>
    <w:rsid w:val="00441664"/>
    <w:rsid w:val="004574EB"/>
    <w:rsid w:val="004629D3"/>
    <w:rsid w:val="00476219"/>
    <w:rsid w:val="0048094A"/>
    <w:rsid w:val="0049049E"/>
    <w:rsid w:val="004B48CA"/>
    <w:rsid w:val="004E1D1B"/>
    <w:rsid w:val="004E78FE"/>
    <w:rsid w:val="00504666"/>
    <w:rsid w:val="00533F91"/>
    <w:rsid w:val="005A47D2"/>
    <w:rsid w:val="005B4BF2"/>
    <w:rsid w:val="005E7990"/>
    <w:rsid w:val="006223D4"/>
    <w:rsid w:val="00624CFE"/>
    <w:rsid w:val="0063690E"/>
    <w:rsid w:val="006A3720"/>
    <w:rsid w:val="006A4236"/>
    <w:rsid w:val="006A665D"/>
    <w:rsid w:val="006E0449"/>
    <w:rsid w:val="006E776F"/>
    <w:rsid w:val="006F19E7"/>
    <w:rsid w:val="00703ED9"/>
    <w:rsid w:val="007053AC"/>
    <w:rsid w:val="00717519"/>
    <w:rsid w:val="00743B65"/>
    <w:rsid w:val="007445EF"/>
    <w:rsid w:val="00774957"/>
    <w:rsid w:val="007C30E2"/>
    <w:rsid w:val="00802A69"/>
    <w:rsid w:val="008B51B9"/>
    <w:rsid w:val="008B6570"/>
    <w:rsid w:val="008D075E"/>
    <w:rsid w:val="009103E3"/>
    <w:rsid w:val="00917731"/>
    <w:rsid w:val="00922AB3"/>
    <w:rsid w:val="00931434"/>
    <w:rsid w:val="00957783"/>
    <w:rsid w:val="0096541C"/>
    <w:rsid w:val="009A4459"/>
    <w:rsid w:val="009D22BD"/>
    <w:rsid w:val="009E7B32"/>
    <w:rsid w:val="009F3727"/>
    <w:rsid w:val="00A015E2"/>
    <w:rsid w:val="00A14C70"/>
    <w:rsid w:val="00A32941"/>
    <w:rsid w:val="00AB2081"/>
    <w:rsid w:val="00AD5C4B"/>
    <w:rsid w:val="00AE776E"/>
    <w:rsid w:val="00AF6D74"/>
    <w:rsid w:val="00B2715F"/>
    <w:rsid w:val="00B41FBD"/>
    <w:rsid w:val="00B516EB"/>
    <w:rsid w:val="00B74D3A"/>
    <w:rsid w:val="00BE3F53"/>
    <w:rsid w:val="00BF526C"/>
    <w:rsid w:val="00BF6D95"/>
    <w:rsid w:val="00C011B4"/>
    <w:rsid w:val="00C430D9"/>
    <w:rsid w:val="00C45011"/>
    <w:rsid w:val="00C728ED"/>
    <w:rsid w:val="00C85DF5"/>
    <w:rsid w:val="00C97C22"/>
    <w:rsid w:val="00CA1D72"/>
    <w:rsid w:val="00CA1E14"/>
    <w:rsid w:val="00CA1ED4"/>
    <w:rsid w:val="00D401FF"/>
    <w:rsid w:val="00D83B06"/>
    <w:rsid w:val="00DB317F"/>
    <w:rsid w:val="00DC4E62"/>
    <w:rsid w:val="00DF32EA"/>
    <w:rsid w:val="00E0686A"/>
    <w:rsid w:val="00E15520"/>
    <w:rsid w:val="00E21727"/>
    <w:rsid w:val="00E23362"/>
    <w:rsid w:val="00E24FF1"/>
    <w:rsid w:val="00E614D9"/>
    <w:rsid w:val="00E734AA"/>
    <w:rsid w:val="00E819A4"/>
    <w:rsid w:val="00E9125A"/>
    <w:rsid w:val="00EE1069"/>
    <w:rsid w:val="00EE3A8D"/>
    <w:rsid w:val="00F06B08"/>
    <w:rsid w:val="00F544E9"/>
    <w:rsid w:val="00FC2032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7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776E"/>
    <w:rPr>
      <w:sz w:val="18"/>
      <w:szCs w:val="18"/>
    </w:rPr>
  </w:style>
  <w:style w:type="table" w:styleId="a5">
    <w:name w:val="Table Grid"/>
    <w:basedOn w:val="a1"/>
    <w:uiPriority w:val="59"/>
    <w:rsid w:val="00AE7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52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526C"/>
    <w:rPr>
      <w:sz w:val="18"/>
      <w:szCs w:val="18"/>
    </w:rPr>
  </w:style>
  <w:style w:type="paragraph" w:styleId="a7">
    <w:name w:val="Body Text Indent"/>
    <w:basedOn w:val="a"/>
    <w:link w:val="Char2"/>
    <w:rsid w:val="0096541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文本缩进 Char"/>
    <w:basedOn w:val="a0"/>
    <w:link w:val="a7"/>
    <w:rsid w:val="0096541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142</Words>
  <Characters>816</Characters>
  <Application>Microsoft Office Word</Application>
  <DocSecurity>0</DocSecurity>
  <Lines>6</Lines>
  <Paragraphs>1</Paragraphs>
  <ScaleCrop>false</ScaleCrop>
  <Company>china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61</cp:revision>
  <cp:lastPrinted>2016-12-01T07:11:00Z</cp:lastPrinted>
  <dcterms:created xsi:type="dcterms:W3CDTF">2016-11-17T10:06:00Z</dcterms:created>
  <dcterms:modified xsi:type="dcterms:W3CDTF">2022-08-19T02:57:00Z</dcterms:modified>
</cp:coreProperties>
</file>