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附件5：</w:t>
      </w:r>
    </w:p>
    <w:p>
      <w:pPr>
        <w:jc w:val="center"/>
        <w:rPr>
          <w:rFonts w:hint="default"/>
          <w:b/>
          <w:bCs/>
          <w:sz w:val="44"/>
          <w:szCs w:val="44"/>
          <w:lang w:val="en-US" w:eastAsia="zh-CN"/>
        </w:rPr>
      </w:pPr>
      <w:r>
        <w:rPr>
          <w:rFonts w:hint="eastAsia"/>
          <w:b/>
          <w:bCs/>
          <w:sz w:val="44"/>
          <w:szCs w:val="44"/>
          <w:lang w:val="en-US" w:eastAsia="zh-CN"/>
        </w:rPr>
        <w:t>材料清单</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一、个人提交材料清单：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1.附件1：安徽医科大学教学系列专业技术人员申报高级职务代表作送审情况表（PDF版，</w:t>
      </w:r>
      <w:r>
        <w:rPr>
          <w:rFonts w:hint="eastAsia" w:ascii="仿宋" w:hAnsi="仿宋" w:eastAsia="仿宋" w:cs="仿宋"/>
          <w:b/>
          <w:bCs/>
          <w:sz w:val="32"/>
          <w:szCs w:val="32"/>
          <w:highlight w:val="none"/>
          <w:lang w:val="en-US" w:eastAsia="zh-CN"/>
        </w:rPr>
        <w:t>承诺人需本人手写签名后扫描成PDF版</w:t>
      </w:r>
      <w:r>
        <w:rPr>
          <w:rFonts w:hint="eastAsia" w:ascii="仿宋" w:hAnsi="仿宋" w:eastAsia="仿宋" w:cs="仿宋"/>
          <w:sz w:val="32"/>
          <w:szCs w:val="32"/>
          <w:lang w:val="en-US" w:eastAsia="zh-CN"/>
        </w:rPr>
        <w:t>）；（</w:t>
      </w:r>
      <w:r>
        <w:rPr>
          <w:rFonts w:hint="eastAsia" w:ascii="仿宋" w:hAnsi="仿宋" w:eastAsia="仿宋" w:cs="仿宋"/>
          <w:sz w:val="32"/>
          <w:szCs w:val="32"/>
        </w:rPr>
        <w:t>以“姓名-申报职称-送审二级学科-送审情况表”的格式命名</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2.附件2：安徽医科大学教学系列专业技术人员申报高级职务同行专家评审意见表</w:t>
      </w:r>
      <w:r>
        <w:rPr>
          <w:rFonts w:hint="eastAsia" w:ascii="仿宋" w:hAnsi="仿宋" w:eastAsia="仿宋" w:cs="仿宋"/>
          <w:sz w:val="32"/>
          <w:szCs w:val="32"/>
          <w:highlight w:val="none"/>
          <w:lang w:val="en-US" w:eastAsia="zh-CN"/>
        </w:rPr>
        <w:t>（Word版）</w:t>
      </w:r>
      <w:r>
        <w:rPr>
          <w:rFonts w:hint="eastAsia" w:ascii="仿宋" w:hAnsi="仿宋" w:eastAsia="仿宋" w:cs="仿宋"/>
          <w:sz w:val="32"/>
          <w:szCs w:val="32"/>
          <w:lang w:val="en-US" w:eastAsia="zh-CN"/>
        </w:rPr>
        <w:t>；（以</w:t>
      </w:r>
      <w:r>
        <w:rPr>
          <w:rFonts w:hint="eastAsia" w:ascii="仿宋" w:hAnsi="仿宋" w:eastAsia="仿宋" w:cs="仿宋"/>
          <w:sz w:val="32"/>
          <w:szCs w:val="32"/>
        </w:rPr>
        <w:t>“姓名-申报职称-送审二级学科-同行专家评审意见表”</w:t>
      </w:r>
      <w:r>
        <w:rPr>
          <w:rFonts w:hint="eastAsia" w:ascii="仿宋" w:hAnsi="仿宋" w:eastAsia="仿宋" w:cs="仿宋"/>
          <w:sz w:val="32"/>
          <w:szCs w:val="32"/>
          <w:lang w:val="en-US" w:eastAsia="zh-CN"/>
        </w:rPr>
        <w:t>格式命名</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附件3</w:t>
      </w:r>
      <w:r>
        <w:rPr>
          <w:rFonts w:hint="eastAsia" w:ascii="仿宋" w:hAnsi="仿宋" w:eastAsia="仿宋" w:cs="仿宋"/>
          <w:sz w:val="32"/>
          <w:szCs w:val="32"/>
          <w:lang w:eastAsia="zh-CN"/>
        </w:rPr>
        <w:t>：</w:t>
      </w:r>
      <w:r>
        <w:rPr>
          <w:rFonts w:hint="eastAsia" w:ascii="仿宋" w:hAnsi="仿宋" w:eastAsia="仿宋" w:cs="仿宋"/>
          <w:sz w:val="32"/>
          <w:szCs w:val="32"/>
        </w:rPr>
        <w:t>送审代表作鉴定个人登记简</w:t>
      </w:r>
      <w:r>
        <w:rPr>
          <w:rFonts w:hint="eastAsia" w:ascii="仿宋" w:hAnsi="仿宋" w:eastAsia="仿宋" w:cs="仿宋"/>
          <w:sz w:val="32"/>
          <w:szCs w:val="32"/>
          <w:lang w:val="en-US" w:eastAsia="zh-CN"/>
        </w:rPr>
        <w:t>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EXCEL版</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4.附件4：</w:t>
      </w:r>
      <w:r>
        <w:rPr>
          <w:rFonts w:hint="eastAsia" w:ascii="仿宋" w:hAnsi="仿宋" w:eastAsia="仿宋" w:cs="仿宋"/>
          <w:sz w:val="32"/>
          <w:szCs w:val="32"/>
        </w:rPr>
        <w:t>学术成果送鉴明细表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EXCEL版</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5.送审代表作（PDF版）；（</w:t>
      </w:r>
      <w:r>
        <w:rPr>
          <w:rFonts w:hint="eastAsia" w:ascii="仿宋" w:hAnsi="仿宋" w:eastAsia="仿宋" w:cs="仿宋"/>
          <w:sz w:val="32"/>
          <w:szCs w:val="32"/>
        </w:rPr>
        <w:t>以“姓名-申报职称-代表作*”</w:t>
      </w:r>
      <w:r>
        <w:rPr>
          <w:rFonts w:hint="eastAsia" w:ascii="仿宋" w:hAnsi="仿宋" w:eastAsia="仿宋" w:cs="仿宋"/>
          <w:sz w:val="32"/>
          <w:szCs w:val="32"/>
          <w:lang w:val="en-US" w:eastAsia="zh-CN"/>
        </w:rPr>
        <w:t>格式命名</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6.支撑材料：代表作支撑材料按照代表作1支撑材料、代表作2支撑材料分文件夹命名汇总成一个文件夹（以支撑材料命名），支撑材料包括以下材料：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1&gt;通讯作者代表作需提供导师证明或相关的三类项目的材料；著作等代表作均须提供相关支撑材料。（盖章PDF版）。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gt;送审论文检测报告PDF版（以论文发表当年检索信息为参考，其中2019年12月31日之前发表的论文按照基础版执行，2020年1月1日以后发表的论文可选择按照基础版或升级版执行）其它公开发表的论文需在校图书馆做论文验证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sz w:val="32"/>
          <w:szCs w:val="32"/>
        </w:rPr>
      </w:pPr>
      <w:r>
        <w:rPr>
          <w:rFonts w:hint="eastAsia" w:ascii="仿宋" w:hAnsi="仿宋" w:eastAsia="仿宋" w:cs="仿宋"/>
          <w:b/>
          <w:bCs/>
          <w:sz w:val="32"/>
          <w:szCs w:val="32"/>
          <w:lang w:val="en-US" w:eastAsia="zh-CN"/>
        </w:rPr>
        <w:t>备注：</w:t>
      </w:r>
      <w:r>
        <w:rPr>
          <w:rFonts w:hint="eastAsia" w:ascii="仿宋" w:hAnsi="仿宋" w:eastAsia="仿宋" w:cs="仿宋"/>
          <w:sz w:val="32"/>
          <w:szCs w:val="32"/>
        </w:rPr>
        <w:t>申请人</w:t>
      </w:r>
      <w:r>
        <w:rPr>
          <w:rFonts w:hint="eastAsia" w:ascii="仿宋" w:hAnsi="仿宋" w:eastAsia="仿宋" w:cs="仿宋"/>
          <w:sz w:val="32"/>
          <w:szCs w:val="32"/>
          <w:lang w:val="en-US" w:eastAsia="zh-CN"/>
        </w:rPr>
        <w:t>只需要提交上述材料的电子版，不需要纸质版。</w:t>
      </w:r>
      <w:r>
        <w:rPr>
          <w:rFonts w:hint="eastAsia" w:ascii="仿宋" w:hAnsi="仿宋" w:eastAsia="仿宋" w:cs="仿宋"/>
          <w:sz w:val="32"/>
          <w:szCs w:val="32"/>
        </w:rPr>
        <w:t>提交</w:t>
      </w:r>
      <w:r>
        <w:rPr>
          <w:rFonts w:hint="eastAsia" w:ascii="仿宋" w:hAnsi="仿宋" w:eastAsia="仿宋" w:cs="仿宋"/>
          <w:sz w:val="32"/>
          <w:szCs w:val="32"/>
          <w:lang w:val="en-US" w:eastAsia="zh-CN"/>
        </w:rPr>
        <w:t>的</w:t>
      </w:r>
      <w:r>
        <w:rPr>
          <w:rFonts w:hint="eastAsia" w:ascii="仿宋" w:hAnsi="仿宋" w:eastAsia="仿宋" w:cs="仿宋"/>
          <w:sz w:val="32"/>
          <w:szCs w:val="32"/>
        </w:rPr>
        <w:t>电子版材料放一个文件夹，并根据姓名、所需申报的职称和送审的二级学科对文件夹进行命名，如“张XX-教授-免疫学”。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OTdiMTRkNGIxYmUwMzQyZDUzNmQzZDc1NmRiOGIifQ=="/>
  </w:docVars>
  <w:rsids>
    <w:rsidRoot w:val="1D38715C"/>
    <w:rsid w:val="015913B7"/>
    <w:rsid w:val="057C229C"/>
    <w:rsid w:val="08493DEA"/>
    <w:rsid w:val="09B64B07"/>
    <w:rsid w:val="0A067AB9"/>
    <w:rsid w:val="0C181ED1"/>
    <w:rsid w:val="0CD27FF5"/>
    <w:rsid w:val="1134315E"/>
    <w:rsid w:val="13484EA9"/>
    <w:rsid w:val="14AA35CD"/>
    <w:rsid w:val="153701B3"/>
    <w:rsid w:val="188E75F7"/>
    <w:rsid w:val="1A3146DE"/>
    <w:rsid w:val="1BA771A3"/>
    <w:rsid w:val="1D38715C"/>
    <w:rsid w:val="1FD9003B"/>
    <w:rsid w:val="264B4D7A"/>
    <w:rsid w:val="29CE7F0C"/>
    <w:rsid w:val="2C442339"/>
    <w:rsid w:val="32AD4F57"/>
    <w:rsid w:val="342D07BB"/>
    <w:rsid w:val="36683663"/>
    <w:rsid w:val="393A2AC7"/>
    <w:rsid w:val="39F161EC"/>
    <w:rsid w:val="3B801576"/>
    <w:rsid w:val="3B907613"/>
    <w:rsid w:val="3FF57DD8"/>
    <w:rsid w:val="40F00110"/>
    <w:rsid w:val="41AF2209"/>
    <w:rsid w:val="437B05F4"/>
    <w:rsid w:val="4806091F"/>
    <w:rsid w:val="491D5CAA"/>
    <w:rsid w:val="496679E4"/>
    <w:rsid w:val="4EE4520A"/>
    <w:rsid w:val="51762124"/>
    <w:rsid w:val="54FC1CB3"/>
    <w:rsid w:val="56374804"/>
    <w:rsid w:val="5BCA019E"/>
    <w:rsid w:val="5E59732C"/>
    <w:rsid w:val="5FF77ADD"/>
    <w:rsid w:val="60165A6B"/>
    <w:rsid w:val="695E7DBC"/>
    <w:rsid w:val="6C3D447A"/>
    <w:rsid w:val="749D5D6D"/>
    <w:rsid w:val="78235241"/>
    <w:rsid w:val="7949458C"/>
    <w:rsid w:val="79FC0642"/>
    <w:rsid w:val="7CB92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716</Words>
  <Characters>770</Characters>
  <Lines>0</Lines>
  <Paragraphs>0</Paragraphs>
  <TotalTime>4</TotalTime>
  <ScaleCrop>false</ScaleCrop>
  <LinksUpToDate>false</LinksUpToDate>
  <CharactersWithSpaces>770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2021-04-28T09:13:00Z</dcterms:created>
  <dc:creator>VV向☀️</dc:creator>
  <cp:lastModifiedBy>谁主沉浮之卑鄙</cp:lastModifiedBy>
  <cp:lastPrinted>2022-06-17T03:18:00Z</cp:lastPrinted>
  <dcterms:modified xsi:type="dcterms:W3CDTF">2022-06-30T11:04:10Z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F51BFAEC9F7E49D98D0507C4B4BA4EA0</vt:lpwstr>
  </property>
</Properties>
</file>