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85" w:rsidRPr="0053048E" w:rsidRDefault="00ED0085" w:rsidP="00ED0085">
      <w:pPr>
        <w:spacing w:beforeLines="20" w:before="62" w:line="600" w:lineRule="exact"/>
        <w:ind w:rightChars="140" w:right="294"/>
        <w:rPr>
          <w:rFonts w:eastAsia="仿宋_GB2312" w:hint="eastAsia"/>
          <w:sz w:val="32"/>
          <w:szCs w:val="32"/>
        </w:rPr>
      </w:pPr>
      <w:r w:rsidRPr="0053048E">
        <w:rPr>
          <w:rFonts w:eastAsia="黑体" w:hint="eastAsia"/>
          <w:sz w:val="32"/>
          <w:szCs w:val="32"/>
        </w:rPr>
        <w:t>附件</w:t>
      </w:r>
      <w:r w:rsidRPr="0053048E">
        <w:rPr>
          <w:rFonts w:eastAsia="仿宋_GB2312" w:hint="eastAsia"/>
          <w:sz w:val="32"/>
          <w:szCs w:val="32"/>
        </w:rPr>
        <w:t>1</w:t>
      </w:r>
    </w:p>
    <w:p w:rsidR="00ED0085" w:rsidRPr="00457A06" w:rsidRDefault="00ED0085" w:rsidP="00ED008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57A06">
        <w:rPr>
          <w:rFonts w:ascii="方正小标宋简体" w:eastAsia="方正小标宋简体" w:hint="eastAsia"/>
          <w:sz w:val="44"/>
          <w:szCs w:val="44"/>
        </w:rPr>
        <w:t>2019年度</w:t>
      </w:r>
      <w:r>
        <w:rPr>
          <w:rFonts w:ascii="方正小标宋简体" w:eastAsia="方正小标宋简体" w:hint="eastAsia"/>
          <w:sz w:val="44"/>
          <w:szCs w:val="44"/>
        </w:rPr>
        <w:t>合肥市</w:t>
      </w:r>
      <w:r w:rsidRPr="00457A06">
        <w:rPr>
          <w:rFonts w:ascii="方正小标宋简体" w:eastAsia="方正小标宋简体" w:hint="eastAsia"/>
          <w:sz w:val="44"/>
          <w:szCs w:val="44"/>
        </w:rPr>
        <w:t>社科规划项目课题指南</w:t>
      </w:r>
    </w:p>
    <w:tbl>
      <w:tblPr>
        <w:tblW w:w="9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21"/>
      </w:tblGrid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53048E"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53048E">
              <w:rPr>
                <w:rFonts w:eastAsia="黑体" w:hint="eastAsia"/>
                <w:sz w:val="28"/>
                <w:szCs w:val="28"/>
              </w:rPr>
              <w:t>选</w:t>
            </w:r>
            <w:r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53048E">
              <w:rPr>
                <w:rFonts w:eastAsia="黑体" w:hint="eastAsia"/>
                <w:sz w:val="28"/>
                <w:szCs w:val="28"/>
              </w:rPr>
              <w:t>题</w:t>
            </w:r>
          </w:p>
        </w:tc>
      </w:tr>
      <w:tr w:rsidR="00ED0085" w:rsidRPr="0053048E" w:rsidTr="007F1976">
        <w:trPr>
          <w:trHeight w:val="510"/>
        </w:trPr>
        <w:tc>
          <w:tcPr>
            <w:tcW w:w="9172" w:type="dxa"/>
            <w:gridSpan w:val="2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 w:rsidRPr="0053048E">
              <w:rPr>
                <w:rFonts w:eastAsia="仿宋_GB2312" w:hint="eastAsia"/>
                <w:b/>
                <w:sz w:val="30"/>
                <w:szCs w:val="30"/>
              </w:rPr>
              <w:t>基础研究（专著）</w:t>
            </w:r>
          </w:p>
        </w:tc>
      </w:tr>
      <w:tr w:rsidR="00ED0085" w:rsidRPr="0053048E" w:rsidTr="007F1976">
        <w:trPr>
          <w:trHeight w:val="1336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2019</w:t>
            </w:r>
            <w:r w:rsidRPr="0053048E">
              <w:rPr>
                <w:rFonts w:eastAsia="仿宋_GB2312" w:hint="eastAsia"/>
                <w:sz w:val="28"/>
                <w:szCs w:val="28"/>
              </w:rPr>
              <w:t>年度基础研究为后期资助项目，学者可自主申报未经出版的成熟书稿，经市社科规划办组织专家评审后确定资助项目，每个项目资助</w:t>
            </w:r>
            <w:r w:rsidRPr="0053048E">
              <w:rPr>
                <w:rFonts w:eastAsia="仿宋_GB2312" w:hint="eastAsia"/>
                <w:sz w:val="28"/>
                <w:szCs w:val="28"/>
              </w:rPr>
              <w:t>3</w:t>
            </w:r>
            <w:r w:rsidRPr="0053048E">
              <w:rPr>
                <w:rFonts w:eastAsia="仿宋_GB2312" w:hint="eastAsia"/>
                <w:sz w:val="28"/>
                <w:szCs w:val="28"/>
              </w:rPr>
              <w:t>万元经费用于专著的公开出版。</w:t>
            </w:r>
          </w:p>
        </w:tc>
      </w:tr>
      <w:tr w:rsidR="00ED0085" w:rsidRPr="0053048E" w:rsidTr="007F1976">
        <w:trPr>
          <w:trHeight w:val="510"/>
        </w:trPr>
        <w:tc>
          <w:tcPr>
            <w:tcW w:w="9172" w:type="dxa"/>
            <w:gridSpan w:val="2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53048E">
              <w:rPr>
                <w:rFonts w:eastAsia="仿宋_GB2312" w:hint="eastAsia"/>
                <w:b/>
                <w:sz w:val="30"/>
                <w:szCs w:val="30"/>
              </w:rPr>
              <w:t>应用对策研究（论文、研究报告）</w:t>
            </w:r>
          </w:p>
        </w:tc>
      </w:tr>
      <w:tr w:rsidR="00ED0085" w:rsidRPr="0053048E" w:rsidTr="007F1976">
        <w:trPr>
          <w:trHeight w:val="510"/>
        </w:trPr>
        <w:tc>
          <w:tcPr>
            <w:tcW w:w="9172" w:type="dxa"/>
            <w:gridSpan w:val="2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53048E">
              <w:rPr>
                <w:rFonts w:eastAsia="仿宋_GB2312" w:hint="eastAsia"/>
                <w:b/>
                <w:sz w:val="28"/>
                <w:szCs w:val="28"/>
              </w:rPr>
              <w:t>创新之都经济建设专题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全球价值链视角下合肥制造业优化升级研究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合肥深度参与</w:t>
            </w:r>
            <w:r w:rsidRPr="0053048E">
              <w:rPr>
                <w:rFonts w:eastAsia="仿宋_GB2312" w:hint="eastAsia"/>
                <w:sz w:val="28"/>
                <w:szCs w:val="28"/>
              </w:rPr>
              <w:t>G60</w:t>
            </w:r>
            <w:proofErr w:type="gramStart"/>
            <w:r w:rsidRPr="0053048E">
              <w:rPr>
                <w:rFonts w:eastAsia="仿宋_GB2312" w:hint="eastAsia"/>
                <w:sz w:val="28"/>
                <w:szCs w:val="28"/>
              </w:rPr>
              <w:t>科创走廊</w:t>
            </w:r>
            <w:proofErr w:type="gramEnd"/>
            <w:r w:rsidRPr="0053048E">
              <w:rPr>
                <w:rFonts w:eastAsia="仿宋_GB2312" w:hint="eastAsia"/>
                <w:sz w:val="28"/>
                <w:szCs w:val="28"/>
              </w:rPr>
              <w:t>建设研究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合肥防范化解重大金融风险对策研究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合肥互联网金融风险防范及对策研究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tabs>
                <w:tab w:val="left" w:pos="6340"/>
              </w:tabs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基于市级层面的财政与金融协同研究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“一带一路”建设中合肥民营企业发展机遇研究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合肥城市发展评价与空间整合研究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tabs>
                <w:tab w:val="left" w:pos="1735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金融支持精准扶贫策略研究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合肥人工智能产业发展现状与提升路径研究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合肥科技创新容错机制与实现路径研究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高质量一体化发展下合肥参与长三角区</w:t>
            </w:r>
            <w:proofErr w:type="gramStart"/>
            <w:r w:rsidRPr="0053048E">
              <w:rPr>
                <w:rFonts w:eastAsia="仿宋_GB2312" w:hint="eastAsia"/>
                <w:sz w:val="28"/>
                <w:szCs w:val="28"/>
              </w:rPr>
              <w:t>域创新</w:t>
            </w:r>
            <w:proofErr w:type="gramEnd"/>
            <w:r w:rsidRPr="0053048E">
              <w:rPr>
                <w:rFonts w:eastAsia="仿宋_GB2312" w:hint="eastAsia"/>
                <w:sz w:val="28"/>
                <w:szCs w:val="28"/>
              </w:rPr>
              <w:t>共同体建设研究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新时代合肥提升民营企业创新能力的路径研究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合肥科技成果转化体制机制研究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合肥与沪宁</w:t>
            </w:r>
            <w:proofErr w:type="gramStart"/>
            <w:r w:rsidRPr="0053048E">
              <w:rPr>
                <w:rFonts w:eastAsia="仿宋_GB2312" w:hint="eastAsia"/>
                <w:sz w:val="28"/>
                <w:szCs w:val="28"/>
              </w:rPr>
              <w:t>杭推进</w:t>
            </w:r>
            <w:proofErr w:type="gramEnd"/>
            <w:r w:rsidRPr="0053048E">
              <w:rPr>
                <w:rFonts w:eastAsia="仿宋_GB2312" w:hint="eastAsia"/>
                <w:sz w:val="28"/>
                <w:szCs w:val="28"/>
              </w:rPr>
              <w:t>企业技术创新的政府激励政策比较研究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合肥与沪宁</w:t>
            </w:r>
            <w:proofErr w:type="gramStart"/>
            <w:r w:rsidRPr="0053048E">
              <w:rPr>
                <w:rFonts w:eastAsia="仿宋_GB2312" w:hint="eastAsia"/>
                <w:sz w:val="28"/>
                <w:szCs w:val="28"/>
              </w:rPr>
              <w:t>杭</w:t>
            </w:r>
            <w:r w:rsidRPr="0053048E">
              <w:rPr>
                <w:rFonts w:eastAsia="仿宋_GB2312"/>
                <w:sz w:val="28"/>
                <w:szCs w:val="28"/>
              </w:rPr>
              <w:t>科技</w:t>
            </w:r>
            <w:proofErr w:type="gramEnd"/>
            <w:r w:rsidRPr="0053048E">
              <w:rPr>
                <w:rFonts w:eastAsia="仿宋_GB2312"/>
                <w:sz w:val="28"/>
                <w:szCs w:val="28"/>
              </w:rPr>
              <w:t>企业孵化器运行效率分析</w:t>
            </w:r>
            <w:r w:rsidRPr="0053048E">
              <w:rPr>
                <w:rFonts w:eastAsia="仿宋_GB2312" w:hint="eastAsia"/>
                <w:sz w:val="28"/>
                <w:szCs w:val="28"/>
              </w:rPr>
              <w:t>比较研究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合肥推动互联网、大数据、人工智能和实体经济深度融合研究</w:t>
            </w:r>
          </w:p>
        </w:tc>
      </w:tr>
      <w:tr w:rsidR="00ED0085" w:rsidRPr="0053048E" w:rsidTr="007F1976"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53048E">
              <w:rPr>
                <w:rFonts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“一带一路”背景下合肥深化外资外贸外经外包外智“五外”联动</w:t>
            </w:r>
            <w:r w:rsidRPr="0053048E">
              <w:rPr>
                <w:rFonts w:eastAsia="仿宋_GB2312" w:hint="eastAsia"/>
                <w:sz w:val="28"/>
                <w:szCs w:val="28"/>
              </w:rPr>
              <w:lastRenderedPageBreak/>
              <w:t>发展研究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9172" w:type="dxa"/>
            <w:gridSpan w:val="2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b/>
                <w:sz w:val="28"/>
                <w:szCs w:val="28"/>
              </w:rPr>
              <w:lastRenderedPageBreak/>
              <w:t>创新之都文化建设专题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合肥文化创新发展研究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创新合肥文化遗产保护利用策略研究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挖掘合肥</w:t>
            </w:r>
            <w:r w:rsidRPr="0053048E">
              <w:rPr>
                <w:rFonts w:eastAsia="仿宋_GB2312"/>
                <w:sz w:val="28"/>
                <w:szCs w:val="28"/>
              </w:rPr>
              <w:t>地方文化增强城市认同研究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合肥农村地区“文化民生工程”施行效果的实证调查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合肥名人资源保护利用路径研究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合肥幼儿教育发展评价与促进研究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供给</w:t>
            </w:r>
            <w:proofErr w:type="gramStart"/>
            <w:r w:rsidRPr="0053048E">
              <w:rPr>
                <w:rFonts w:eastAsia="仿宋_GB2312" w:hint="eastAsia"/>
                <w:sz w:val="28"/>
                <w:szCs w:val="28"/>
              </w:rPr>
              <w:t>侧改革</w:t>
            </w:r>
            <w:proofErr w:type="gramEnd"/>
            <w:r w:rsidRPr="0053048E">
              <w:rPr>
                <w:rFonts w:eastAsia="仿宋_GB2312" w:hint="eastAsia"/>
                <w:sz w:val="28"/>
                <w:szCs w:val="28"/>
              </w:rPr>
              <w:t>视域下合肥文化产业结构优化与升级研究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合肥基础教育发展实证分析与政策研究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合肥发挥社会组织作用推动全民阅读活动路径研究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合肥社区历史文化</w:t>
            </w:r>
            <w:proofErr w:type="gramStart"/>
            <w:r w:rsidRPr="0053048E">
              <w:rPr>
                <w:rFonts w:eastAsia="仿宋_GB2312" w:hint="eastAsia"/>
                <w:sz w:val="28"/>
                <w:szCs w:val="28"/>
              </w:rPr>
              <w:t>微改造</w:t>
            </w:r>
            <w:proofErr w:type="gramEnd"/>
            <w:r w:rsidRPr="0053048E">
              <w:rPr>
                <w:rFonts w:eastAsia="仿宋_GB2312" w:hint="eastAsia"/>
                <w:sz w:val="28"/>
                <w:szCs w:val="28"/>
              </w:rPr>
              <w:t>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合肥传统戏曲的校园传承研究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bookmarkStart w:id="1" w:name="_Hlk508911307"/>
            <w:r w:rsidRPr="0053048E">
              <w:rPr>
                <w:rFonts w:eastAsia="仿宋_GB2312" w:hint="eastAsia"/>
                <w:sz w:val="28"/>
                <w:szCs w:val="28"/>
              </w:rPr>
              <w:t>合肥景区提升旅游服务体验策略研究</w:t>
            </w:r>
            <w:bookmarkEnd w:id="1"/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合肥加强基层公共文化服务建设研究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9172" w:type="dxa"/>
            <w:gridSpan w:val="2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b/>
                <w:sz w:val="28"/>
                <w:szCs w:val="28"/>
              </w:rPr>
              <w:t>创新之都城市及社会建设专题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合肥基本公共服务标准体系建设研究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大科学中心背景下合肥发展高科技国际社区建设研究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合肥城市建设中的安全风险治理的理论与实践研究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基于大数据应用的合肥智慧安全城市发展研究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合肥提升基层医疗卫生服务能力研究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合肥城市风貌塑造研究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合肥老城区老旧小区（大院）改造研究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</w:t>
            </w:r>
            <w:r w:rsidRPr="0053048E">
              <w:rPr>
                <w:rFonts w:eastAsia="仿宋_GB2312"/>
                <w:sz w:val="28"/>
                <w:szCs w:val="28"/>
              </w:rPr>
              <w:t>肥高铁与城市公共空间协同发展策略研究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合肥建设“海绵城市”的具体问题研究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合肥快速城镇化进程中生态环境治理问题研究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提升合肥城市规划建设管理精细化水平研究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9172" w:type="dxa"/>
            <w:gridSpan w:val="2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b/>
                <w:sz w:val="28"/>
                <w:szCs w:val="28"/>
              </w:rPr>
              <w:lastRenderedPageBreak/>
              <w:t>创新之都乡村振兴专题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乡村振兴战略下合肥小农户与现代农业有机衔接研究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合肥实施乡村振兴战略研究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提升新型农业经营主体社会化服务能力研究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乡村新型经营主体培育研究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环巢湖地域民宿精品化模式发展研究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乡村振兴背景下环巢湖乡村旅游产业融合发展研究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乡村振兴战略下合肥市旅游精准扶贫对策研究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合肥城镇化与乡村振兴协调发展研究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合肥扶贫工作跟踪评估研究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9172" w:type="dxa"/>
            <w:gridSpan w:val="2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b/>
                <w:sz w:val="28"/>
                <w:szCs w:val="28"/>
              </w:rPr>
              <w:t>创新之</w:t>
            </w:r>
            <w:proofErr w:type="gramStart"/>
            <w:r w:rsidRPr="0053048E">
              <w:rPr>
                <w:rFonts w:eastAsia="仿宋_GB2312" w:hint="eastAsia"/>
                <w:b/>
                <w:sz w:val="28"/>
                <w:szCs w:val="28"/>
              </w:rPr>
              <w:t>都政治</w:t>
            </w:r>
            <w:proofErr w:type="gramEnd"/>
            <w:r w:rsidRPr="0053048E">
              <w:rPr>
                <w:rFonts w:eastAsia="仿宋_GB2312" w:hint="eastAsia"/>
                <w:b/>
                <w:sz w:val="28"/>
                <w:szCs w:val="28"/>
              </w:rPr>
              <w:t>建设与改革发展专题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合肥新时代文明实践中心建设调查分析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合肥市直事业单位编外聘用人员管理研究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</w:t>
            </w:r>
            <w:proofErr w:type="gramStart"/>
            <w:r w:rsidRPr="0053048E">
              <w:rPr>
                <w:rFonts w:eastAsia="仿宋_GB2312" w:hint="eastAsia"/>
                <w:sz w:val="28"/>
                <w:szCs w:val="28"/>
              </w:rPr>
              <w:t>开拓长</w:t>
            </w:r>
            <w:proofErr w:type="gramEnd"/>
            <w:r w:rsidRPr="0053048E">
              <w:rPr>
                <w:rFonts w:eastAsia="仿宋_GB2312" w:hint="eastAsia"/>
                <w:sz w:val="28"/>
                <w:szCs w:val="28"/>
              </w:rPr>
              <w:t>三角地区科技人才飞地模式研究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财政事权与支出责任划分改革研究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县（市）区财政运行情况综合绩效评价研究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地方政府与高校、科研院所新型合作路径研究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新时代合肥市中学生思想道德培育对策研究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合肥市协商民主特色经验研究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合肥推进基层政府法治建设的问题及对策研究</w:t>
            </w:r>
          </w:p>
        </w:tc>
      </w:tr>
      <w:tr w:rsidR="00ED0085" w:rsidRPr="0053048E" w:rsidTr="007F197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8321" w:type="dxa"/>
            <w:shd w:val="clear" w:color="auto" w:fill="auto"/>
            <w:vAlign w:val="center"/>
          </w:tcPr>
          <w:p w:rsidR="00ED0085" w:rsidRPr="0053048E" w:rsidRDefault="00ED0085" w:rsidP="007F197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3048E">
              <w:rPr>
                <w:rFonts w:eastAsia="仿宋_GB2312" w:hint="eastAsia"/>
                <w:sz w:val="28"/>
                <w:szCs w:val="28"/>
              </w:rPr>
              <w:t>县级</w:t>
            </w:r>
            <w:proofErr w:type="gramStart"/>
            <w:r w:rsidRPr="0053048E">
              <w:rPr>
                <w:rFonts w:eastAsia="仿宋_GB2312" w:hint="eastAsia"/>
                <w:sz w:val="28"/>
                <w:szCs w:val="28"/>
              </w:rPr>
              <w:t>融媒体</w:t>
            </w:r>
            <w:proofErr w:type="gramEnd"/>
            <w:r w:rsidRPr="0053048E">
              <w:rPr>
                <w:rFonts w:eastAsia="仿宋_GB2312" w:hint="eastAsia"/>
                <w:sz w:val="28"/>
                <w:szCs w:val="28"/>
              </w:rPr>
              <w:t>中心建设研究</w:t>
            </w:r>
          </w:p>
        </w:tc>
      </w:tr>
    </w:tbl>
    <w:p w:rsidR="00ED0085" w:rsidRDefault="00ED0085" w:rsidP="00ED0085">
      <w:pPr>
        <w:spacing w:beforeLines="20" w:before="62" w:line="600" w:lineRule="exact"/>
        <w:ind w:rightChars="140" w:right="294"/>
        <w:rPr>
          <w:rFonts w:eastAsia="方正小标宋简体"/>
          <w:b/>
          <w:sz w:val="36"/>
          <w:szCs w:val="36"/>
        </w:rPr>
      </w:pPr>
    </w:p>
    <w:p w:rsidR="00742EA8" w:rsidRPr="00ED0085" w:rsidRDefault="00742EA8"/>
    <w:sectPr w:rsidR="00742EA8" w:rsidRPr="00ED0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85"/>
    <w:rsid w:val="00001BE5"/>
    <w:rsid w:val="00002709"/>
    <w:rsid w:val="000027A3"/>
    <w:rsid w:val="00003AC6"/>
    <w:rsid w:val="000070B4"/>
    <w:rsid w:val="000122F3"/>
    <w:rsid w:val="0001285E"/>
    <w:rsid w:val="00014D21"/>
    <w:rsid w:val="00015349"/>
    <w:rsid w:val="00015602"/>
    <w:rsid w:val="00016D21"/>
    <w:rsid w:val="000175C2"/>
    <w:rsid w:val="00017664"/>
    <w:rsid w:val="00017AAB"/>
    <w:rsid w:val="00021A33"/>
    <w:rsid w:val="00026390"/>
    <w:rsid w:val="000268AE"/>
    <w:rsid w:val="00026F94"/>
    <w:rsid w:val="000275C8"/>
    <w:rsid w:val="00032B10"/>
    <w:rsid w:val="0003332A"/>
    <w:rsid w:val="00033710"/>
    <w:rsid w:val="00033901"/>
    <w:rsid w:val="00037D07"/>
    <w:rsid w:val="00040A1C"/>
    <w:rsid w:val="0004162C"/>
    <w:rsid w:val="00041AAA"/>
    <w:rsid w:val="00044C1D"/>
    <w:rsid w:val="000453CF"/>
    <w:rsid w:val="0004629A"/>
    <w:rsid w:val="00046D10"/>
    <w:rsid w:val="00052C0A"/>
    <w:rsid w:val="00054E61"/>
    <w:rsid w:val="00057BE7"/>
    <w:rsid w:val="00057CB5"/>
    <w:rsid w:val="00071830"/>
    <w:rsid w:val="00072F84"/>
    <w:rsid w:val="0007367F"/>
    <w:rsid w:val="00074EC0"/>
    <w:rsid w:val="000758D9"/>
    <w:rsid w:val="00075E0A"/>
    <w:rsid w:val="00081E44"/>
    <w:rsid w:val="00083DC9"/>
    <w:rsid w:val="000851E3"/>
    <w:rsid w:val="00086A04"/>
    <w:rsid w:val="00087780"/>
    <w:rsid w:val="00093745"/>
    <w:rsid w:val="00093D5B"/>
    <w:rsid w:val="00094962"/>
    <w:rsid w:val="00097000"/>
    <w:rsid w:val="000A25C8"/>
    <w:rsid w:val="000A2A7E"/>
    <w:rsid w:val="000A327F"/>
    <w:rsid w:val="000A47BE"/>
    <w:rsid w:val="000A566C"/>
    <w:rsid w:val="000A70AC"/>
    <w:rsid w:val="000B125F"/>
    <w:rsid w:val="000B2B7A"/>
    <w:rsid w:val="000B2BDB"/>
    <w:rsid w:val="000B2CA9"/>
    <w:rsid w:val="000C10BE"/>
    <w:rsid w:val="000C1F83"/>
    <w:rsid w:val="000C41F5"/>
    <w:rsid w:val="000C49CA"/>
    <w:rsid w:val="000C7A16"/>
    <w:rsid w:val="000D3FB8"/>
    <w:rsid w:val="000D4318"/>
    <w:rsid w:val="000D49E9"/>
    <w:rsid w:val="000D5824"/>
    <w:rsid w:val="000D78F6"/>
    <w:rsid w:val="000E5011"/>
    <w:rsid w:val="000E5B7D"/>
    <w:rsid w:val="000E7A81"/>
    <w:rsid w:val="000F3218"/>
    <w:rsid w:val="000F43EF"/>
    <w:rsid w:val="000F5297"/>
    <w:rsid w:val="000F78A2"/>
    <w:rsid w:val="001003ED"/>
    <w:rsid w:val="0010544C"/>
    <w:rsid w:val="00106A4A"/>
    <w:rsid w:val="00112502"/>
    <w:rsid w:val="00112B7F"/>
    <w:rsid w:val="0011359B"/>
    <w:rsid w:val="00116678"/>
    <w:rsid w:val="00116FE6"/>
    <w:rsid w:val="0011715C"/>
    <w:rsid w:val="00120AEB"/>
    <w:rsid w:val="00120F38"/>
    <w:rsid w:val="00123D6F"/>
    <w:rsid w:val="00127C50"/>
    <w:rsid w:val="00131BD6"/>
    <w:rsid w:val="00134086"/>
    <w:rsid w:val="00134BE3"/>
    <w:rsid w:val="0014325D"/>
    <w:rsid w:val="0014380C"/>
    <w:rsid w:val="001445C0"/>
    <w:rsid w:val="00145F50"/>
    <w:rsid w:val="00146AB4"/>
    <w:rsid w:val="00146E9B"/>
    <w:rsid w:val="0015253F"/>
    <w:rsid w:val="001535DA"/>
    <w:rsid w:val="00155AAF"/>
    <w:rsid w:val="00157EE6"/>
    <w:rsid w:val="00160658"/>
    <w:rsid w:val="00161C76"/>
    <w:rsid w:val="00163792"/>
    <w:rsid w:val="001672D3"/>
    <w:rsid w:val="00167FF2"/>
    <w:rsid w:val="00172353"/>
    <w:rsid w:val="00174C7A"/>
    <w:rsid w:val="00174F9F"/>
    <w:rsid w:val="0017590C"/>
    <w:rsid w:val="00175B06"/>
    <w:rsid w:val="00176821"/>
    <w:rsid w:val="0017703B"/>
    <w:rsid w:val="00177946"/>
    <w:rsid w:val="00177C13"/>
    <w:rsid w:val="0018087C"/>
    <w:rsid w:val="00183709"/>
    <w:rsid w:val="00184C7D"/>
    <w:rsid w:val="001918A4"/>
    <w:rsid w:val="00193C11"/>
    <w:rsid w:val="00196729"/>
    <w:rsid w:val="00196EF3"/>
    <w:rsid w:val="001A1A2F"/>
    <w:rsid w:val="001A2D79"/>
    <w:rsid w:val="001A2FA7"/>
    <w:rsid w:val="001A320F"/>
    <w:rsid w:val="001A7A06"/>
    <w:rsid w:val="001B1915"/>
    <w:rsid w:val="001B245C"/>
    <w:rsid w:val="001B4493"/>
    <w:rsid w:val="001B6E32"/>
    <w:rsid w:val="001B79D7"/>
    <w:rsid w:val="001B79F7"/>
    <w:rsid w:val="001B7D14"/>
    <w:rsid w:val="001C1F81"/>
    <w:rsid w:val="001C2140"/>
    <w:rsid w:val="001C2406"/>
    <w:rsid w:val="001C5C33"/>
    <w:rsid w:val="001C6A37"/>
    <w:rsid w:val="001C7A5D"/>
    <w:rsid w:val="001D1403"/>
    <w:rsid w:val="001D1897"/>
    <w:rsid w:val="001D2118"/>
    <w:rsid w:val="001D75EA"/>
    <w:rsid w:val="001D7E1C"/>
    <w:rsid w:val="001E2D97"/>
    <w:rsid w:val="001E3E49"/>
    <w:rsid w:val="001E4559"/>
    <w:rsid w:val="001E5D76"/>
    <w:rsid w:val="001E600C"/>
    <w:rsid w:val="001E6672"/>
    <w:rsid w:val="001E7763"/>
    <w:rsid w:val="001F14BF"/>
    <w:rsid w:val="001F170E"/>
    <w:rsid w:val="001F3AF0"/>
    <w:rsid w:val="001F40D2"/>
    <w:rsid w:val="001F4E6C"/>
    <w:rsid w:val="001F5FDB"/>
    <w:rsid w:val="001F63C0"/>
    <w:rsid w:val="00200D96"/>
    <w:rsid w:val="00203266"/>
    <w:rsid w:val="00203788"/>
    <w:rsid w:val="00205372"/>
    <w:rsid w:val="00206422"/>
    <w:rsid w:val="002104DB"/>
    <w:rsid w:val="0021325E"/>
    <w:rsid w:val="002132F2"/>
    <w:rsid w:val="002177D6"/>
    <w:rsid w:val="002177ED"/>
    <w:rsid w:val="00221D98"/>
    <w:rsid w:val="00223A7A"/>
    <w:rsid w:val="00223F4F"/>
    <w:rsid w:val="00224EE0"/>
    <w:rsid w:val="00225936"/>
    <w:rsid w:val="00225A45"/>
    <w:rsid w:val="002349F5"/>
    <w:rsid w:val="002360FA"/>
    <w:rsid w:val="00236FF7"/>
    <w:rsid w:val="0024077A"/>
    <w:rsid w:val="00241811"/>
    <w:rsid w:val="00241B8A"/>
    <w:rsid w:val="002420A4"/>
    <w:rsid w:val="002425DD"/>
    <w:rsid w:val="00245DDF"/>
    <w:rsid w:val="00247A24"/>
    <w:rsid w:val="00247BE6"/>
    <w:rsid w:val="00247DCD"/>
    <w:rsid w:val="002508C4"/>
    <w:rsid w:val="002527EE"/>
    <w:rsid w:val="00256AFF"/>
    <w:rsid w:val="0026279B"/>
    <w:rsid w:val="00262864"/>
    <w:rsid w:val="00262EDC"/>
    <w:rsid w:val="00262FBC"/>
    <w:rsid w:val="00265434"/>
    <w:rsid w:val="002654EE"/>
    <w:rsid w:val="00265827"/>
    <w:rsid w:val="0026614A"/>
    <w:rsid w:val="00267E1E"/>
    <w:rsid w:val="002707EB"/>
    <w:rsid w:val="00270AE7"/>
    <w:rsid w:val="002726B1"/>
    <w:rsid w:val="002730FC"/>
    <w:rsid w:val="00275881"/>
    <w:rsid w:val="00276529"/>
    <w:rsid w:val="00277A48"/>
    <w:rsid w:val="00277FFE"/>
    <w:rsid w:val="00280472"/>
    <w:rsid w:val="00280D84"/>
    <w:rsid w:val="00282AB6"/>
    <w:rsid w:val="002836FD"/>
    <w:rsid w:val="00284640"/>
    <w:rsid w:val="0028471B"/>
    <w:rsid w:val="00286211"/>
    <w:rsid w:val="002863B5"/>
    <w:rsid w:val="002871C3"/>
    <w:rsid w:val="00287329"/>
    <w:rsid w:val="002877F7"/>
    <w:rsid w:val="00294825"/>
    <w:rsid w:val="002956B2"/>
    <w:rsid w:val="00296627"/>
    <w:rsid w:val="002972FC"/>
    <w:rsid w:val="002A219A"/>
    <w:rsid w:val="002A2B6B"/>
    <w:rsid w:val="002A36AD"/>
    <w:rsid w:val="002A5AD2"/>
    <w:rsid w:val="002A7B05"/>
    <w:rsid w:val="002B3241"/>
    <w:rsid w:val="002B3327"/>
    <w:rsid w:val="002B50EE"/>
    <w:rsid w:val="002B5E78"/>
    <w:rsid w:val="002B66B1"/>
    <w:rsid w:val="002B6D25"/>
    <w:rsid w:val="002B7251"/>
    <w:rsid w:val="002B7688"/>
    <w:rsid w:val="002B7BF1"/>
    <w:rsid w:val="002C07ED"/>
    <w:rsid w:val="002C0C2C"/>
    <w:rsid w:val="002C37AF"/>
    <w:rsid w:val="002C44CC"/>
    <w:rsid w:val="002D0DEC"/>
    <w:rsid w:val="002D206E"/>
    <w:rsid w:val="002D6AEE"/>
    <w:rsid w:val="002D757C"/>
    <w:rsid w:val="002E1257"/>
    <w:rsid w:val="002E1E31"/>
    <w:rsid w:val="002E4F07"/>
    <w:rsid w:val="002E74F2"/>
    <w:rsid w:val="002E7E03"/>
    <w:rsid w:val="002F03BC"/>
    <w:rsid w:val="002F1B6F"/>
    <w:rsid w:val="002F23DF"/>
    <w:rsid w:val="002F26F1"/>
    <w:rsid w:val="002F31C9"/>
    <w:rsid w:val="002F3C6E"/>
    <w:rsid w:val="002F6B92"/>
    <w:rsid w:val="002F6E43"/>
    <w:rsid w:val="003003F1"/>
    <w:rsid w:val="00300C4E"/>
    <w:rsid w:val="00301EAD"/>
    <w:rsid w:val="00302878"/>
    <w:rsid w:val="003040DC"/>
    <w:rsid w:val="00305741"/>
    <w:rsid w:val="00310CD6"/>
    <w:rsid w:val="00310D26"/>
    <w:rsid w:val="00311BDB"/>
    <w:rsid w:val="00311E13"/>
    <w:rsid w:val="00313002"/>
    <w:rsid w:val="0031528D"/>
    <w:rsid w:val="00315831"/>
    <w:rsid w:val="00315EDA"/>
    <w:rsid w:val="003179C8"/>
    <w:rsid w:val="00317B8B"/>
    <w:rsid w:val="003206BD"/>
    <w:rsid w:val="00320CFD"/>
    <w:rsid w:val="00322F0E"/>
    <w:rsid w:val="003259AE"/>
    <w:rsid w:val="00327857"/>
    <w:rsid w:val="003303D0"/>
    <w:rsid w:val="0033344D"/>
    <w:rsid w:val="00334F1E"/>
    <w:rsid w:val="003355C8"/>
    <w:rsid w:val="00340684"/>
    <w:rsid w:val="00340842"/>
    <w:rsid w:val="0034244F"/>
    <w:rsid w:val="0034601A"/>
    <w:rsid w:val="003470CB"/>
    <w:rsid w:val="0034756B"/>
    <w:rsid w:val="0035055B"/>
    <w:rsid w:val="00353BAB"/>
    <w:rsid w:val="00354041"/>
    <w:rsid w:val="003570F0"/>
    <w:rsid w:val="003577DE"/>
    <w:rsid w:val="003603BA"/>
    <w:rsid w:val="00360C2A"/>
    <w:rsid w:val="00361A08"/>
    <w:rsid w:val="003633EC"/>
    <w:rsid w:val="0036384E"/>
    <w:rsid w:val="00363B4B"/>
    <w:rsid w:val="003743A4"/>
    <w:rsid w:val="00375DB6"/>
    <w:rsid w:val="00375E1F"/>
    <w:rsid w:val="00375EFD"/>
    <w:rsid w:val="00380CF3"/>
    <w:rsid w:val="00383B34"/>
    <w:rsid w:val="00385D41"/>
    <w:rsid w:val="00385D71"/>
    <w:rsid w:val="00387190"/>
    <w:rsid w:val="00392BC0"/>
    <w:rsid w:val="00394593"/>
    <w:rsid w:val="003954BD"/>
    <w:rsid w:val="003962D4"/>
    <w:rsid w:val="003A1BEE"/>
    <w:rsid w:val="003A1FCE"/>
    <w:rsid w:val="003A5988"/>
    <w:rsid w:val="003A72FE"/>
    <w:rsid w:val="003A7516"/>
    <w:rsid w:val="003B0227"/>
    <w:rsid w:val="003B0301"/>
    <w:rsid w:val="003B1548"/>
    <w:rsid w:val="003B35B7"/>
    <w:rsid w:val="003B5531"/>
    <w:rsid w:val="003B707C"/>
    <w:rsid w:val="003B7B90"/>
    <w:rsid w:val="003C0741"/>
    <w:rsid w:val="003C0DCA"/>
    <w:rsid w:val="003C12FA"/>
    <w:rsid w:val="003C5395"/>
    <w:rsid w:val="003C58FB"/>
    <w:rsid w:val="003C5D46"/>
    <w:rsid w:val="003C764B"/>
    <w:rsid w:val="003D166A"/>
    <w:rsid w:val="003D3183"/>
    <w:rsid w:val="003D384E"/>
    <w:rsid w:val="003D3FDF"/>
    <w:rsid w:val="003D4A12"/>
    <w:rsid w:val="003D4A8E"/>
    <w:rsid w:val="003D53C7"/>
    <w:rsid w:val="003D559B"/>
    <w:rsid w:val="003D5D70"/>
    <w:rsid w:val="003D5F82"/>
    <w:rsid w:val="003D6563"/>
    <w:rsid w:val="003E0526"/>
    <w:rsid w:val="003E08F8"/>
    <w:rsid w:val="003E0C7D"/>
    <w:rsid w:val="003E34B7"/>
    <w:rsid w:val="003E3C6C"/>
    <w:rsid w:val="003E5728"/>
    <w:rsid w:val="003E5C93"/>
    <w:rsid w:val="003E6157"/>
    <w:rsid w:val="003E666C"/>
    <w:rsid w:val="003E6982"/>
    <w:rsid w:val="003F052D"/>
    <w:rsid w:val="003F0D23"/>
    <w:rsid w:val="003F0D74"/>
    <w:rsid w:val="003F1FD5"/>
    <w:rsid w:val="003F2906"/>
    <w:rsid w:val="003F3BC0"/>
    <w:rsid w:val="003F3BE3"/>
    <w:rsid w:val="003F53F2"/>
    <w:rsid w:val="003F5736"/>
    <w:rsid w:val="003F760C"/>
    <w:rsid w:val="004053FD"/>
    <w:rsid w:val="0040598A"/>
    <w:rsid w:val="00407E85"/>
    <w:rsid w:val="00407FA9"/>
    <w:rsid w:val="004121F6"/>
    <w:rsid w:val="00422A2E"/>
    <w:rsid w:val="004236E0"/>
    <w:rsid w:val="0042471E"/>
    <w:rsid w:val="00425EAE"/>
    <w:rsid w:val="0042633E"/>
    <w:rsid w:val="0042694D"/>
    <w:rsid w:val="00426A7B"/>
    <w:rsid w:val="00426DCB"/>
    <w:rsid w:val="0043279E"/>
    <w:rsid w:val="004331B0"/>
    <w:rsid w:val="004347C2"/>
    <w:rsid w:val="00434B07"/>
    <w:rsid w:val="00440E6C"/>
    <w:rsid w:val="00443A99"/>
    <w:rsid w:val="00443C67"/>
    <w:rsid w:val="00445888"/>
    <w:rsid w:val="004460B0"/>
    <w:rsid w:val="00447360"/>
    <w:rsid w:val="00450527"/>
    <w:rsid w:val="004515E3"/>
    <w:rsid w:val="00452696"/>
    <w:rsid w:val="004560ED"/>
    <w:rsid w:val="00466485"/>
    <w:rsid w:val="004670CB"/>
    <w:rsid w:val="00467412"/>
    <w:rsid w:val="00467E2C"/>
    <w:rsid w:val="00474212"/>
    <w:rsid w:val="00476771"/>
    <w:rsid w:val="004771CD"/>
    <w:rsid w:val="00480B9A"/>
    <w:rsid w:val="00480CE2"/>
    <w:rsid w:val="0048310F"/>
    <w:rsid w:val="00484A60"/>
    <w:rsid w:val="00484F1B"/>
    <w:rsid w:val="0048582F"/>
    <w:rsid w:val="00486894"/>
    <w:rsid w:val="0049066E"/>
    <w:rsid w:val="00491C5E"/>
    <w:rsid w:val="004946BC"/>
    <w:rsid w:val="004953FD"/>
    <w:rsid w:val="004A4AB4"/>
    <w:rsid w:val="004A588F"/>
    <w:rsid w:val="004A5B0B"/>
    <w:rsid w:val="004B23C2"/>
    <w:rsid w:val="004B26DC"/>
    <w:rsid w:val="004B496D"/>
    <w:rsid w:val="004B6240"/>
    <w:rsid w:val="004B7444"/>
    <w:rsid w:val="004C067B"/>
    <w:rsid w:val="004C5946"/>
    <w:rsid w:val="004C5E37"/>
    <w:rsid w:val="004C79A8"/>
    <w:rsid w:val="004C7CCA"/>
    <w:rsid w:val="004D0F24"/>
    <w:rsid w:val="004D0F5D"/>
    <w:rsid w:val="004D1A3C"/>
    <w:rsid w:val="004D39CA"/>
    <w:rsid w:val="004D39F1"/>
    <w:rsid w:val="004D5E53"/>
    <w:rsid w:val="004E4843"/>
    <w:rsid w:val="004E759B"/>
    <w:rsid w:val="004E7F66"/>
    <w:rsid w:val="004F0E0E"/>
    <w:rsid w:val="004F0FF1"/>
    <w:rsid w:val="004F1562"/>
    <w:rsid w:val="004F32CB"/>
    <w:rsid w:val="004F5049"/>
    <w:rsid w:val="004F6263"/>
    <w:rsid w:val="004F6F04"/>
    <w:rsid w:val="005007E0"/>
    <w:rsid w:val="00500849"/>
    <w:rsid w:val="00501736"/>
    <w:rsid w:val="00502D80"/>
    <w:rsid w:val="00503D5C"/>
    <w:rsid w:val="00503D7D"/>
    <w:rsid w:val="00511B5E"/>
    <w:rsid w:val="00512340"/>
    <w:rsid w:val="00512EAA"/>
    <w:rsid w:val="00517F74"/>
    <w:rsid w:val="00520166"/>
    <w:rsid w:val="00520653"/>
    <w:rsid w:val="00521B30"/>
    <w:rsid w:val="00521DEE"/>
    <w:rsid w:val="00522DE7"/>
    <w:rsid w:val="00523AD9"/>
    <w:rsid w:val="00523D3F"/>
    <w:rsid w:val="005260F9"/>
    <w:rsid w:val="005264F1"/>
    <w:rsid w:val="00531F36"/>
    <w:rsid w:val="0053231D"/>
    <w:rsid w:val="00532BA3"/>
    <w:rsid w:val="00535490"/>
    <w:rsid w:val="00540FFC"/>
    <w:rsid w:val="005427FC"/>
    <w:rsid w:val="00542A4A"/>
    <w:rsid w:val="00543A70"/>
    <w:rsid w:val="00544014"/>
    <w:rsid w:val="00544B88"/>
    <w:rsid w:val="00547BBC"/>
    <w:rsid w:val="005502DB"/>
    <w:rsid w:val="005508CE"/>
    <w:rsid w:val="00552307"/>
    <w:rsid w:val="00552B19"/>
    <w:rsid w:val="00553CE2"/>
    <w:rsid w:val="00553E01"/>
    <w:rsid w:val="00553E29"/>
    <w:rsid w:val="00554227"/>
    <w:rsid w:val="00555CA5"/>
    <w:rsid w:val="00557B63"/>
    <w:rsid w:val="00560156"/>
    <w:rsid w:val="00564FD5"/>
    <w:rsid w:val="00565852"/>
    <w:rsid w:val="00566D85"/>
    <w:rsid w:val="005718D2"/>
    <w:rsid w:val="005719FC"/>
    <w:rsid w:val="00571A6D"/>
    <w:rsid w:val="005746AA"/>
    <w:rsid w:val="005751E9"/>
    <w:rsid w:val="00576F38"/>
    <w:rsid w:val="00577A9A"/>
    <w:rsid w:val="00580321"/>
    <w:rsid w:val="00582E92"/>
    <w:rsid w:val="005853F3"/>
    <w:rsid w:val="00585BCB"/>
    <w:rsid w:val="00585D5B"/>
    <w:rsid w:val="00586031"/>
    <w:rsid w:val="0058628D"/>
    <w:rsid w:val="005874A6"/>
    <w:rsid w:val="005926EA"/>
    <w:rsid w:val="005928DA"/>
    <w:rsid w:val="00593E27"/>
    <w:rsid w:val="00595A5A"/>
    <w:rsid w:val="0059754C"/>
    <w:rsid w:val="005A2344"/>
    <w:rsid w:val="005A300D"/>
    <w:rsid w:val="005A5A94"/>
    <w:rsid w:val="005B1836"/>
    <w:rsid w:val="005B247B"/>
    <w:rsid w:val="005B2B24"/>
    <w:rsid w:val="005B2B9D"/>
    <w:rsid w:val="005B38CA"/>
    <w:rsid w:val="005B4842"/>
    <w:rsid w:val="005B5B62"/>
    <w:rsid w:val="005B6EA6"/>
    <w:rsid w:val="005B733A"/>
    <w:rsid w:val="005B771A"/>
    <w:rsid w:val="005C128D"/>
    <w:rsid w:val="005C1959"/>
    <w:rsid w:val="005C6191"/>
    <w:rsid w:val="005C6211"/>
    <w:rsid w:val="005C6560"/>
    <w:rsid w:val="005C6906"/>
    <w:rsid w:val="005C703B"/>
    <w:rsid w:val="005C7088"/>
    <w:rsid w:val="005C73E1"/>
    <w:rsid w:val="005D15CD"/>
    <w:rsid w:val="005D271C"/>
    <w:rsid w:val="005D3CD5"/>
    <w:rsid w:val="005D4D4F"/>
    <w:rsid w:val="005D6766"/>
    <w:rsid w:val="005D75D1"/>
    <w:rsid w:val="005D78E4"/>
    <w:rsid w:val="005E0487"/>
    <w:rsid w:val="005E05FA"/>
    <w:rsid w:val="005F15AE"/>
    <w:rsid w:val="005F35C7"/>
    <w:rsid w:val="005F666A"/>
    <w:rsid w:val="005F7EA8"/>
    <w:rsid w:val="006000A5"/>
    <w:rsid w:val="00601A0E"/>
    <w:rsid w:val="00601B00"/>
    <w:rsid w:val="00603979"/>
    <w:rsid w:val="00604474"/>
    <w:rsid w:val="00605668"/>
    <w:rsid w:val="00607BB0"/>
    <w:rsid w:val="00607C00"/>
    <w:rsid w:val="00614F30"/>
    <w:rsid w:val="00615459"/>
    <w:rsid w:val="00615B69"/>
    <w:rsid w:val="0062096C"/>
    <w:rsid w:val="00620D87"/>
    <w:rsid w:val="0062125D"/>
    <w:rsid w:val="006241BD"/>
    <w:rsid w:val="00624BCC"/>
    <w:rsid w:val="00625D29"/>
    <w:rsid w:val="00626175"/>
    <w:rsid w:val="00630D7C"/>
    <w:rsid w:val="0063101A"/>
    <w:rsid w:val="00632397"/>
    <w:rsid w:val="0063329D"/>
    <w:rsid w:val="006363F8"/>
    <w:rsid w:val="00636F6D"/>
    <w:rsid w:val="006434C8"/>
    <w:rsid w:val="00643E5E"/>
    <w:rsid w:val="00644690"/>
    <w:rsid w:val="00647EE4"/>
    <w:rsid w:val="006518C3"/>
    <w:rsid w:val="00655769"/>
    <w:rsid w:val="00656C3E"/>
    <w:rsid w:val="00656F2F"/>
    <w:rsid w:val="00660626"/>
    <w:rsid w:val="00661938"/>
    <w:rsid w:val="00666180"/>
    <w:rsid w:val="006700CB"/>
    <w:rsid w:val="00672A9F"/>
    <w:rsid w:val="00673DF1"/>
    <w:rsid w:val="0067671E"/>
    <w:rsid w:val="0068073A"/>
    <w:rsid w:val="0068310F"/>
    <w:rsid w:val="00684CFE"/>
    <w:rsid w:val="00685098"/>
    <w:rsid w:val="0068627E"/>
    <w:rsid w:val="00690F38"/>
    <w:rsid w:val="00691AA4"/>
    <w:rsid w:val="00692AC0"/>
    <w:rsid w:val="00694730"/>
    <w:rsid w:val="00696C5C"/>
    <w:rsid w:val="00697CFF"/>
    <w:rsid w:val="00697FEE"/>
    <w:rsid w:val="006A2F7A"/>
    <w:rsid w:val="006A54EF"/>
    <w:rsid w:val="006A6156"/>
    <w:rsid w:val="006A6EF4"/>
    <w:rsid w:val="006A7FF5"/>
    <w:rsid w:val="006B1E99"/>
    <w:rsid w:val="006B2586"/>
    <w:rsid w:val="006B2950"/>
    <w:rsid w:val="006B2A4D"/>
    <w:rsid w:val="006B4507"/>
    <w:rsid w:val="006B798E"/>
    <w:rsid w:val="006B7CBE"/>
    <w:rsid w:val="006C0465"/>
    <w:rsid w:val="006C0F6B"/>
    <w:rsid w:val="006C2D4A"/>
    <w:rsid w:val="006C5B55"/>
    <w:rsid w:val="006C72E3"/>
    <w:rsid w:val="006C7596"/>
    <w:rsid w:val="006C7A38"/>
    <w:rsid w:val="006D089B"/>
    <w:rsid w:val="006D28A3"/>
    <w:rsid w:val="006D4CC3"/>
    <w:rsid w:val="006D5A0B"/>
    <w:rsid w:val="006D6580"/>
    <w:rsid w:val="006D7233"/>
    <w:rsid w:val="006D72A2"/>
    <w:rsid w:val="006E1001"/>
    <w:rsid w:val="006E40D4"/>
    <w:rsid w:val="006E4A08"/>
    <w:rsid w:val="006E559C"/>
    <w:rsid w:val="006E5FAD"/>
    <w:rsid w:val="006F07CF"/>
    <w:rsid w:val="006F0AC4"/>
    <w:rsid w:val="006F1F26"/>
    <w:rsid w:val="006F2C6B"/>
    <w:rsid w:val="006F429C"/>
    <w:rsid w:val="006F5232"/>
    <w:rsid w:val="006F539B"/>
    <w:rsid w:val="006F6D6F"/>
    <w:rsid w:val="007027A9"/>
    <w:rsid w:val="0070519A"/>
    <w:rsid w:val="0071019D"/>
    <w:rsid w:val="00710D29"/>
    <w:rsid w:val="007141FE"/>
    <w:rsid w:val="00714A4B"/>
    <w:rsid w:val="007165D0"/>
    <w:rsid w:val="00716A1B"/>
    <w:rsid w:val="00720D4C"/>
    <w:rsid w:val="00721D29"/>
    <w:rsid w:val="007224A2"/>
    <w:rsid w:val="00722F5A"/>
    <w:rsid w:val="0072515F"/>
    <w:rsid w:val="00726EF0"/>
    <w:rsid w:val="00730CF7"/>
    <w:rsid w:val="007314A2"/>
    <w:rsid w:val="00731F8B"/>
    <w:rsid w:val="00732ED1"/>
    <w:rsid w:val="007335B2"/>
    <w:rsid w:val="00734188"/>
    <w:rsid w:val="0073477E"/>
    <w:rsid w:val="007373EA"/>
    <w:rsid w:val="007420C1"/>
    <w:rsid w:val="00742EA8"/>
    <w:rsid w:val="00744116"/>
    <w:rsid w:val="0074553E"/>
    <w:rsid w:val="00746994"/>
    <w:rsid w:val="00746B55"/>
    <w:rsid w:val="00747E96"/>
    <w:rsid w:val="0075132E"/>
    <w:rsid w:val="00751933"/>
    <w:rsid w:val="0075201A"/>
    <w:rsid w:val="00752762"/>
    <w:rsid w:val="00752EF5"/>
    <w:rsid w:val="00754357"/>
    <w:rsid w:val="007559AF"/>
    <w:rsid w:val="00756A06"/>
    <w:rsid w:val="0075744E"/>
    <w:rsid w:val="00766174"/>
    <w:rsid w:val="00766D2F"/>
    <w:rsid w:val="0077105B"/>
    <w:rsid w:val="00772A7B"/>
    <w:rsid w:val="007731CF"/>
    <w:rsid w:val="00773FDE"/>
    <w:rsid w:val="00774927"/>
    <w:rsid w:val="007831AD"/>
    <w:rsid w:val="0078459B"/>
    <w:rsid w:val="00784667"/>
    <w:rsid w:val="007861DE"/>
    <w:rsid w:val="00787391"/>
    <w:rsid w:val="00787DFC"/>
    <w:rsid w:val="007908D4"/>
    <w:rsid w:val="007917D0"/>
    <w:rsid w:val="00792B28"/>
    <w:rsid w:val="00793024"/>
    <w:rsid w:val="00793F1A"/>
    <w:rsid w:val="00795C73"/>
    <w:rsid w:val="00796313"/>
    <w:rsid w:val="00796E4F"/>
    <w:rsid w:val="00796F97"/>
    <w:rsid w:val="00797604"/>
    <w:rsid w:val="007A035C"/>
    <w:rsid w:val="007A0AD5"/>
    <w:rsid w:val="007A1F32"/>
    <w:rsid w:val="007A49CC"/>
    <w:rsid w:val="007B2480"/>
    <w:rsid w:val="007B3CE6"/>
    <w:rsid w:val="007B554E"/>
    <w:rsid w:val="007B5CA0"/>
    <w:rsid w:val="007B5F1A"/>
    <w:rsid w:val="007C0174"/>
    <w:rsid w:val="007C1188"/>
    <w:rsid w:val="007C23F4"/>
    <w:rsid w:val="007C7CF3"/>
    <w:rsid w:val="007D0955"/>
    <w:rsid w:val="007D1C62"/>
    <w:rsid w:val="007D2455"/>
    <w:rsid w:val="007D3FD9"/>
    <w:rsid w:val="007D46B9"/>
    <w:rsid w:val="007D74B8"/>
    <w:rsid w:val="007E17DE"/>
    <w:rsid w:val="007E3299"/>
    <w:rsid w:val="007F0553"/>
    <w:rsid w:val="007F213E"/>
    <w:rsid w:val="007F3420"/>
    <w:rsid w:val="007F34B2"/>
    <w:rsid w:val="007F56EF"/>
    <w:rsid w:val="007F7DD3"/>
    <w:rsid w:val="00803BCB"/>
    <w:rsid w:val="0080484E"/>
    <w:rsid w:val="00806E28"/>
    <w:rsid w:val="00813943"/>
    <w:rsid w:val="00814DC6"/>
    <w:rsid w:val="008156E3"/>
    <w:rsid w:val="00815F39"/>
    <w:rsid w:val="008164CA"/>
    <w:rsid w:val="008166D3"/>
    <w:rsid w:val="00817103"/>
    <w:rsid w:val="00820CA6"/>
    <w:rsid w:val="00820DDA"/>
    <w:rsid w:val="00821365"/>
    <w:rsid w:val="00823151"/>
    <w:rsid w:val="0082474D"/>
    <w:rsid w:val="00826072"/>
    <w:rsid w:val="00830441"/>
    <w:rsid w:val="00830AC1"/>
    <w:rsid w:val="0083347A"/>
    <w:rsid w:val="00833774"/>
    <w:rsid w:val="00833DDD"/>
    <w:rsid w:val="008357B9"/>
    <w:rsid w:val="00835B15"/>
    <w:rsid w:val="00835F0C"/>
    <w:rsid w:val="00840C2A"/>
    <w:rsid w:val="00844634"/>
    <w:rsid w:val="00846ABA"/>
    <w:rsid w:val="0084754B"/>
    <w:rsid w:val="0084768C"/>
    <w:rsid w:val="008505BD"/>
    <w:rsid w:val="00851DFB"/>
    <w:rsid w:val="00852676"/>
    <w:rsid w:val="00856757"/>
    <w:rsid w:val="0085734F"/>
    <w:rsid w:val="008608FD"/>
    <w:rsid w:val="008620D8"/>
    <w:rsid w:val="00862E16"/>
    <w:rsid w:val="0086315C"/>
    <w:rsid w:val="008647C5"/>
    <w:rsid w:val="00865178"/>
    <w:rsid w:val="008725B9"/>
    <w:rsid w:val="008731AB"/>
    <w:rsid w:val="00873F41"/>
    <w:rsid w:val="00874701"/>
    <w:rsid w:val="008749F5"/>
    <w:rsid w:val="00875055"/>
    <w:rsid w:val="0087621A"/>
    <w:rsid w:val="00876530"/>
    <w:rsid w:val="00877C66"/>
    <w:rsid w:val="00877DE7"/>
    <w:rsid w:val="0088082E"/>
    <w:rsid w:val="008818D8"/>
    <w:rsid w:val="00881B88"/>
    <w:rsid w:val="00881F6B"/>
    <w:rsid w:val="00883B91"/>
    <w:rsid w:val="00883ED7"/>
    <w:rsid w:val="00884AE5"/>
    <w:rsid w:val="00885DF1"/>
    <w:rsid w:val="0089122E"/>
    <w:rsid w:val="0089228C"/>
    <w:rsid w:val="008948B9"/>
    <w:rsid w:val="00895AB0"/>
    <w:rsid w:val="008964BD"/>
    <w:rsid w:val="00897BE7"/>
    <w:rsid w:val="008A01BA"/>
    <w:rsid w:val="008A06A4"/>
    <w:rsid w:val="008A2EAA"/>
    <w:rsid w:val="008A2EEA"/>
    <w:rsid w:val="008A3FBF"/>
    <w:rsid w:val="008A485D"/>
    <w:rsid w:val="008A6C1B"/>
    <w:rsid w:val="008B014B"/>
    <w:rsid w:val="008B08F4"/>
    <w:rsid w:val="008B31F5"/>
    <w:rsid w:val="008B5FAF"/>
    <w:rsid w:val="008B738D"/>
    <w:rsid w:val="008C026A"/>
    <w:rsid w:val="008C04A8"/>
    <w:rsid w:val="008C0BA5"/>
    <w:rsid w:val="008C14E1"/>
    <w:rsid w:val="008C2C1A"/>
    <w:rsid w:val="008C5935"/>
    <w:rsid w:val="008C5CF4"/>
    <w:rsid w:val="008D3047"/>
    <w:rsid w:val="008D57A2"/>
    <w:rsid w:val="008E08CC"/>
    <w:rsid w:val="008E0CB5"/>
    <w:rsid w:val="008E5EA9"/>
    <w:rsid w:val="008E7ED0"/>
    <w:rsid w:val="008F17D1"/>
    <w:rsid w:val="008F77E0"/>
    <w:rsid w:val="008F79AB"/>
    <w:rsid w:val="00901191"/>
    <w:rsid w:val="00902711"/>
    <w:rsid w:val="0090390D"/>
    <w:rsid w:val="00904ED5"/>
    <w:rsid w:val="00905A17"/>
    <w:rsid w:val="00905B2E"/>
    <w:rsid w:val="00907970"/>
    <w:rsid w:val="00907C95"/>
    <w:rsid w:val="009101A4"/>
    <w:rsid w:val="00910204"/>
    <w:rsid w:val="00910B91"/>
    <w:rsid w:val="00912357"/>
    <w:rsid w:val="00913467"/>
    <w:rsid w:val="00913797"/>
    <w:rsid w:val="00914697"/>
    <w:rsid w:val="00916DBC"/>
    <w:rsid w:val="00920FE3"/>
    <w:rsid w:val="00922CE8"/>
    <w:rsid w:val="00923E35"/>
    <w:rsid w:val="009244B9"/>
    <w:rsid w:val="00924541"/>
    <w:rsid w:val="00925AE1"/>
    <w:rsid w:val="00925D95"/>
    <w:rsid w:val="009264CB"/>
    <w:rsid w:val="00926D08"/>
    <w:rsid w:val="00932F40"/>
    <w:rsid w:val="0093324A"/>
    <w:rsid w:val="00935855"/>
    <w:rsid w:val="009363F4"/>
    <w:rsid w:val="00937636"/>
    <w:rsid w:val="0094404D"/>
    <w:rsid w:val="00944946"/>
    <w:rsid w:val="00944B40"/>
    <w:rsid w:val="00944C5F"/>
    <w:rsid w:val="0094510D"/>
    <w:rsid w:val="00946630"/>
    <w:rsid w:val="009468EB"/>
    <w:rsid w:val="00947514"/>
    <w:rsid w:val="00947C38"/>
    <w:rsid w:val="00951080"/>
    <w:rsid w:val="00952B6F"/>
    <w:rsid w:val="009547AB"/>
    <w:rsid w:val="00956492"/>
    <w:rsid w:val="0096160C"/>
    <w:rsid w:val="009662F1"/>
    <w:rsid w:val="0096673D"/>
    <w:rsid w:val="009673E3"/>
    <w:rsid w:val="00967BCB"/>
    <w:rsid w:val="0097065D"/>
    <w:rsid w:val="00972D6A"/>
    <w:rsid w:val="00973B1C"/>
    <w:rsid w:val="0097405D"/>
    <w:rsid w:val="009824CB"/>
    <w:rsid w:val="009844F0"/>
    <w:rsid w:val="009850F4"/>
    <w:rsid w:val="00986E27"/>
    <w:rsid w:val="00987404"/>
    <w:rsid w:val="00987AD2"/>
    <w:rsid w:val="00992757"/>
    <w:rsid w:val="00993D84"/>
    <w:rsid w:val="009954B6"/>
    <w:rsid w:val="00997557"/>
    <w:rsid w:val="00997906"/>
    <w:rsid w:val="009A0124"/>
    <w:rsid w:val="009A083E"/>
    <w:rsid w:val="009A2DE9"/>
    <w:rsid w:val="009A4055"/>
    <w:rsid w:val="009A5A3D"/>
    <w:rsid w:val="009A6DC2"/>
    <w:rsid w:val="009A7AAC"/>
    <w:rsid w:val="009B1D44"/>
    <w:rsid w:val="009B295F"/>
    <w:rsid w:val="009B362A"/>
    <w:rsid w:val="009B386E"/>
    <w:rsid w:val="009C07A1"/>
    <w:rsid w:val="009C1A2B"/>
    <w:rsid w:val="009C346E"/>
    <w:rsid w:val="009C36B5"/>
    <w:rsid w:val="009C5634"/>
    <w:rsid w:val="009D15CB"/>
    <w:rsid w:val="009D204A"/>
    <w:rsid w:val="009D3BCA"/>
    <w:rsid w:val="009D3CD3"/>
    <w:rsid w:val="009D4D8E"/>
    <w:rsid w:val="009D51E9"/>
    <w:rsid w:val="009D5859"/>
    <w:rsid w:val="009D6C36"/>
    <w:rsid w:val="009D763C"/>
    <w:rsid w:val="009D7E90"/>
    <w:rsid w:val="009E2EE9"/>
    <w:rsid w:val="009E43E1"/>
    <w:rsid w:val="009E46FE"/>
    <w:rsid w:val="009E5A22"/>
    <w:rsid w:val="009E611A"/>
    <w:rsid w:val="009F0927"/>
    <w:rsid w:val="009F398B"/>
    <w:rsid w:val="009F4E48"/>
    <w:rsid w:val="009F7319"/>
    <w:rsid w:val="00A01DE8"/>
    <w:rsid w:val="00A03947"/>
    <w:rsid w:val="00A07163"/>
    <w:rsid w:val="00A11296"/>
    <w:rsid w:val="00A12179"/>
    <w:rsid w:val="00A14119"/>
    <w:rsid w:val="00A14AFF"/>
    <w:rsid w:val="00A150FB"/>
    <w:rsid w:val="00A20FCF"/>
    <w:rsid w:val="00A22655"/>
    <w:rsid w:val="00A2283B"/>
    <w:rsid w:val="00A24D10"/>
    <w:rsid w:val="00A2617D"/>
    <w:rsid w:val="00A276F4"/>
    <w:rsid w:val="00A30CCE"/>
    <w:rsid w:val="00A3126B"/>
    <w:rsid w:val="00A31ED5"/>
    <w:rsid w:val="00A32493"/>
    <w:rsid w:val="00A33FD1"/>
    <w:rsid w:val="00A35401"/>
    <w:rsid w:val="00A35899"/>
    <w:rsid w:val="00A365DF"/>
    <w:rsid w:val="00A36664"/>
    <w:rsid w:val="00A36B5E"/>
    <w:rsid w:val="00A40E68"/>
    <w:rsid w:val="00A439C3"/>
    <w:rsid w:val="00A43CF8"/>
    <w:rsid w:val="00A44B04"/>
    <w:rsid w:val="00A45463"/>
    <w:rsid w:val="00A457AB"/>
    <w:rsid w:val="00A45C07"/>
    <w:rsid w:val="00A47996"/>
    <w:rsid w:val="00A479BC"/>
    <w:rsid w:val="00A51018"/>
    <w:rsid w:val="00A515E4"/>
    <w:rsid w:val="00A520C5"/>
    <w:rsid w:val="00A525A1"/>
    <w:rsid w:val="00A53D88"/>
    <w:rsid w:val="00A548C7"/>
    <w:rsid w:val="00A550F7"/>
    <w:rsid w:val="00A57F7C"/>
    <w:rsid w:val="00A604D8"/>
    <w:rsid w:val="00A64495"/>
    <w:rsid w:val="00A656CC"/>
    <w:rsid w:val="00A663AC"/>
    <w:rsid w:val="00A71D5E"/>
    <w:rsid w:val="00A746CB"/>
    <w:rsid w:val="00A74886"/>
    <w:rsid w:val="00A76852"/>
    <w:rsid w:val="00A7733B"/>
    <w:rsid w:val="00A77558"/>
    <w:rsid w:val="00A77E2F"/>
    <w:rsid w:val="00A80364"/>
    <w:rsid w:val="00A822E4"/>
    <w:rsid w:val="00A83218"/>
    <w:rsid w:val="00A84377"/>
    <w:rsid w:val="00A86A55"/>
    <w:rsid w:val="00A92E47"/>
    <w:rsid w:val="00A93E86"/>
    <w:rsid w:val="00A9490A"/>
    <w:rsid w:val="00A96A67"/>
    <w:rsid w:val="00AA03E4"/>
    <w:rsid w:val="00AA2276"/>
    <w:rsid w:val="00AA3557"/>
    <w:rsid w:val="00AA3C2D"/>
    <w:rsid w:val="00AA4532"/>
    <w:rsid w:val="00AA63B8"/>
    <w:rsid w:val="00AB016D"/>
    <w:rsid w:val="00AB0B37"/>
    <w:rsid w:val="00AB0BEB"/>
    <w:rsid w:val="00AB1A89"/>
    <w:rsid w:val="00AB536C"/>
    <w:rsid w:val="00AB5ADD"/>
    <w:rsid w:val="00AB7D35"/>
    <w:rsid w:val="00AC164E"/>
    <w:rsid w:val="00AC6CE4"/>
    <w:rsid w:val="00AD097C"/>
    <w:rsid w:val="00AD249E"/>
    <w:rsid w:val="00AD26F4"/>
    <w:rsid w:val="00AD29B4"/>
    <w:rsid w:val="00AD2CBB"/>
    <w:rsid w:val="00AD32B5"/>
    <w:rsid w:val="00AD3D69"/>
    <w:rsid w:val="00AD4994"/>
    <w:rsid w:val="00AD583F"/>
    <w:rsid w:val="00AD7553"/>
    <w:rsid w:val="00AD7CF3"/>
    <w:rsid w:val="00AE1BB8"/>
    <w:rsid w:val="00AE20CF"/>
    <w:rsid w:val="00AE228C"/>
    <w:rsid w:val="00AE2927"/>
    <w:rsid w:val="00AE292F"/>
    <w:rsid w:val="00AE2E8F"/>
    <w:rsid w:val="00AE3B09"/>
    <w:rsid w:val="00AE3DE9"/>
    <w:rsid w:val="00AE5209"/>
    <w:rsid w:val="00AE6D71"/>
    <w:rsid w:val="00AE7AEE"/>
    <w:rsid w:val="00AE7C23"/>
    <w:rsid w:val="00AE7CBA"/>
    <w:rsid w:val="00AF3B2E"/>
    <w:rsid w:val="00B01DA9"/>
    <w:rsid w:val="00B03630"/>
    <w:rsid w:val="00B056FA"/>
    <w:rsid w:val="00B1009C"/>
    <w:rsid w:val="00B10ED1"/>
    <w:rsid w:val="00B1279C"/>
    <w:rsid w:val="00B12F22"/>
    <w:rsid w:val="00B17AD8"/>
    <w:rsid w:val="00B215F2"/>
    <w:rsid w:val="00B24605"/>
    <w:rsid w:val="00B252EA"/>
    <w:rsid w:val="00B30610"/>
    <w:rsid w:val="00B3099B"/>
    <w:rsid w:val="00B30CEB"/>
    <w:rsid w:val="00B33B09"/>
    <w:rsid w:val="00B34221"/>
    <w:rsid w:val="00B36A5D"/>
    <w:rsid w:val="00B40B20"/>
    <w:rsid w:val="00B416EF"/>
    <w:rsid w:val="00B41FBF"/>
    <w:rsid w:val="00B43DB9"/>
    <w:rsid w:val="00B4436E"/>
    <w:rsid w:val="00B5032C"/>
    <w:rsid w:val="00B52888"/>
    <w:rsid w:val="00B52EE3"/>
    <w:rsid w:val="00B54BF9"/>
    <w:rsid w:val="00B5703A"/>
    <w:rsid w:val="00B60B44"/>
    <w:rsid w:val="00B669E5"/>
    <w:rsid w:val="00B6726A"/>
    <w:rsid w:val="00B67275"/>
    <w:rsid w:val="00B6743D"/>
    <w:rsid w:val="00B7077C"/>
    <w:rsid w:val="00B70878"/>
    <w:rsid w:val="00B71643"/>
    <w:rsid w:val="00B71860"/>
    <w:rsid w:val="00B73EEB"/>
    <w:rsid w:val="00B767CD"/>
    <w:rsid w:val="00B77074"/>
    <w:rsid w:val="00B77A03"/>
    <w:rsid w:val="00B800BB"/>
    <w:rsid w:val="00B80DCF"/>
    <w:rsid w:val="00B81140"/>
    <w:rsid w:val="00B838F3"/>
    <w:rsid w:val="00B83F97"/>
    <w:rsid w:val="00B848BD"/>
    <w:rsid w:val="00B854BA"/>
    <w:rsid w:val="00B86132"/>
    <w:rsid w:val="00B960C6"/>
    <w:rsid w:val="00BA04C2"/>
    <w:rsid w:val="00BA2255"/>
    <w:rsid w:val="00BA3268"/>
    <w:rsid w:val="00BA3EBC"/>
    <w:rsid w:val="00BA6AB7"/>
    <w:rsid w:val="00BA6E79"/>
    <w:rsid w:val="00BB0F42"/>
    <w:rsid w:val="00BB2E46"/>
    <w:rsid w:val="00BB4276"/>
    <w:rsid w:val="00BB5AEE"/>
    <w:rsid w:val="00BB605A"/>
    <w:rsid w:val="00BC21CB"/>
    <w:rsid w:val="00BC2717"/>
    <w:rsid w:val="00BC2B52"/>
    <w:rsid w:val="00BC438A"/>
    <w:rsid w:val="00BC57F6"/>
    <w:rsid w:val="00BC6B4C"/>
    <w:rsid w:val="00BC6DC5"/>
    <w:rsid w:val="00BD1668"/>
    <w:rsid w:val="00BD3D33"/>
    <w:rsid w:val="00BD4631"/>
    <w:rsid w:val="00BD57F5"/>
    <w:rsid w:val="00BD580E"/>
    <w:rsid w:val="00BD599A"/>
    <w:rsid w:val="00BD717E"/>
    <w:rsid w:val="00BD7C53"/>
    <w:rsid w:val="00BE12B9"/>
    <w:rsid w:val="00BE31CC"/>
    <w:rsid w:val="00BE31EF"/>
    <w:rsid w:val="00BE339E"/>
    <w:rsid w:val="00BE3AD7"/>
    <w:rsid w:val="00BE4E05"/>
    <w:rsid w:val="00BE62C6"/>
    <w:rsid w:val="00BE6391"/>
    <w:rsid w:val="00BE6B65"/>
    <w:rsid w:val="00BE7528"/>
    <w:rsid w:val="00BE7E74"/>
    <w:rsid w:val="00BF0A19"/>
    <w:rsid w:val="00BF1CB8"/>
    <w:rsid w:val="00BF1FD7"/>
    <w:rsid w:val="00BF5231"/>
    <w:rsid w:val="00BF6E0F"/>
    <w:rsid w:val="00BF7E86"/>
    <w:rsid w:val="00C01AA5"/>
    <w:rsid w:val="00C01FD1"/>
    <w:rsid w:val="00C02C1A"/>
    <w:rsid w:val="00C13753"/>
    <w:rsid w:val="00C1396C"/>
    <w:rsid w:val="00C1455E"/>
    <w:rsid w:val="00C15C4D"/>
    <w:rsid w:val="00C16D54"/>
    <w:rsid w:val="00C178A0"/>
    <w:rsid w:val="00C21470"/>
    <w:rsid w:val="00C221AA"/>
    <w:rsid w:val="00C23109"/>
    <w:rsid w:val="00C2311C"/>
    <w:rsid w:val="00C260C4"/>
    <w:rsid w:val="00C26170"/>
    <w:rsid w:val="00C26B0C"/>
    <w:rsid w:val="00C27670"/>
    <w:rsid w:val="00C27BB2"/>
    <w:rsid w:val="00C30A54"/>
    <w:rsid w:val="00C34469"/>
    <w:rsid w:val="00C353C8"/>
    <w:rsid w:val="00C3621F"/>
    <w:rsid w:val="00C36D31"/>
    <w:rsid w:val="00C37669"/>
    <w:rsid w:val="00C4223F"/>
    <w:rsid w:val="00C44D03"/>
    <w:rsid w:val="00C467EE"/>
    <w:rsid w:val="00C4700B"/>
    <w:rsid w:val="00C47DBC"/>
    <w:rsid w:val="00C5194F"/>
    <w:rsid w:val="00C52140"/>
    <w:rsid w:val="00C52BFB"/>
    <w:rsid w:val="00C5434D"/>
    <w:rsid w:val="00C56BCC"/>
    <w:rsid w:val="00C57BCE"/>
    <w:rsid w:val="00C6068B"/>
    <w:rsid w:val="00C62F7D"/>
    <w:rsid w:val="00C6411D"/>
    <w:rsid w:val="00C65B4C"/>
    <w:rsid w:val="00C65FE4"/>
    <w:rsid w:val="00C666C3"/>
    <w:rsid w:val="00C72523"/>
    <w:rsid w:val="00C731E2"/>
    <w:rsid w:val="00C74EF4"/>
    <w:rsid w:val="00C75B12"/>
    <w:rsid w:val="00C81C3B"/>
    <w:rsid w:val="00C82325"/>
    <w:rsid w:val="00C82466"/>
    <w:rsid w:val="00C82A03"/>
    <w:rsid w:val="00C83072"/>
    <w:rsid w:val="00C83DF9"/>
    <w:rsid w:val="00C83FE6"/>
    <w:rsid w:val="00C849B3"/>
    <w:rsid w:val="00C85A70"/>
    <w:rsid w:val="00C85BF3"/>
    <w:rsid w:val="00C86376"/>
    <w:rsid w:val="00C91528"/>
    <w:rsid w:val="00C919DA"/>
    <w:rsid w:val="00C921CE"/>
    <w:rsid w:val="00C92C63"/>
    <w:rsid w:val="00C94AE5"/>
    <w:rsid w:val="00C96FCB"/>
    <w:rsid w:val="00C9757A"/>
    <w:rsid w:val="00CA271A"/>
    <w:rsid w:val="00CA2CCF"/>
    <w:rsid w:val="00CA2EE1"/>
    <w:rsid w:val="00CA38AE"/>
    <w:rsid w:val="00CA6746"/>
    <w:rsid w:val="00CA70AA"/>
    <w:rsid w:val="00CA7185"/>
    <w:rsid w:val="00CA73E8"/>
    <w:rsid w:val="00CB0360"/>
    <w:rsid w:val="00CB17F4"/>
    <w:rsid w:val="00CB26E1"/>
    <w:rsid w:val="00CB3329"/>
    <w:rsid w:val="00CB4C0D"/>
    <w:rsid w:val="00CB5429"/>
    <w:rsid w:val="00CB71B1"/>
    <w:rsid w:val="00CB778C"/>
    <w:rsid w:val="00CC0281"/>
    <w:rsid w:val="00CC253A"/>
    <w:rsid w:val="00CC32FC"/>
    <w:rsid w:val="00CC4B6B"/>
    <w:rsid w:val="00CC4DE6"/>
    <w:rsid w:val="00CC5380"/>
    <w:rsid w:val="00CC7354"/>
    <w:rsid w:val="00CC7960"/>
    <w:rsid w:val="00CC7C98"/>
    <w:rsid w:val="00CD097D"/>
    <w:rsid w:val="00CD0FF8"/>
    <w:rsid w:val="00CD3373"/>
    <w:rsid w:val="00CD476E"/>
    <w:rsid w:val="00CD4838"/>
    <w:rsid w:val="00CD5CFE"/>
    <w:rsid w:val="00CD79E4"/>
    <w:rsid w:val="00CE09C7"/>
    <w:rsid w:val="00CE1C60"/>
    <w:rsid w:val="00CE2247"/>
    <w:rsid w:val="00CE25B5"/>
    <w:rsid w:val="00CE3A91"/>
    <w:rsid w:val="00CE3F7D"/>
    <w:rsid w:val="00CE4869"/>
    <w:rsid w:val="00CE77C6"/>
    <w:rsid w:val="00CF0A6C"/>
    <w:rsid w:val="00CF10CD"/>
    <w:rsid w:val="00CF1316"/>
    <w:rsid w:val="00CF21C1"/>
    <w:rsid w:val="00CF74A0"/>
    <w:rsid w:val="00D01AC0"/>
    <w:rsid w:val="00D01F48"/>
    <w:rsid w:val="00D03D0B"/>
    <w:rsid w:val="00D07614"/>
    <w:rsid w:val="00D07B04"/>
    <w:rsid w:val="00D10B94"/>
    <w:rsid w:val="00D11D65"/>
    <w:rsid w:val="00D136BB"/>
    <w:rsid w:val="00D158A5"/>
    <w:rsid w:val="00D15EDB"/>
    <w:rsid w:val="00D17BF9"/>
    <w:rsid w:val="00D215DA"/>
    <w:rsid w:val="00D21A77"/>
    <w:rsid w:val="00D21B40"/>
    <w:rsid w:val="00D22C64"/>
    <w:rsid w:val="00D22F77"/>
    <w:rsid w:val="00D23BA3"/>
    <w:rsid w:val="00D23BD8"/>
    <w:rsid w:val="00D24DE8"/>
    <w:rsid w:val="00D255E4"/>
    <w:rsid w:val="00D26FEE"/>
    <w:rsid w:val="00D30D2F"/>
    <w:rsid w:val="00D321E7"/>
    <w:rsid w:val="00D344D8"/>
    <w:rsid w:val="00D349B3"/>
    <w:rsid w:val="00D3633D"/>
    <w:rsid w:val="00D40F59"/>
    <w:rsid w:val="00D45BC9"/>
    <w:rsid w:val="00D46EF0"/>
    <w:rsid w:val="00D52025"/>
    <w:rsid w:val="00D52590"/>
    <w:rsid w:val="00D53A23"/>
    <w:rsid w:val="00D547DC"/>
    <w:rsid w:val="00D54FED"/>
    <w:rsid w:val="00D57F08"/>
    <w:rsid w:val="00D6089C"/>
    <w:rsid w:val="00D60FF7"/>
    <w:rsid w:val="00D63EEA"/>
    <w:rsid w:val="00D703D2"/>
    <w:rsid w:val="00D72706"/>
    <w:rsid w:val="00D74177"/>
    <w:rsid w:val="00D80CF1"/>
    <w:rsid w:val="00D8585F"/>
    <w:rsid w:val="00D867AC"/>
    <w:rsid w:val="00D8687B"/>
    <w:rsid w:val="00D8691E"/>
    <w:rsid w:val="00D90136"/>
    <w:rsid w:val="00D90D82"/>
    <w:rsid w:val="00D90F97"/>
    <w:rsid w:val="00D939F4"/>
    <w:rsid w:val="00D941FE"/>
    <w:rsid w:val="00D96444"/>
    <w:rsid w:val="00D966ED"/>
    <w:rsid w:val="00D971A8"/>
    <w:rsid w:val="00DA0CEC"/>
    <w:rsid w:val="00DA0DCA"/>
    <w:rsid w:val="00DA100A"/>
    <w:rsid w:val="00DB1B29"/>
    <w:rsid w:val="00DB23DA"/>
    <w:rsid w:val="00DB2D68"/>
    <w:rsid w:val="00DB51C0"/>
    <w:rsid w:val="00DB5A05"/>
    <w:rsid w:val="00DB5CD2"/>
    <w:rsid w:val="00DC005A"/>
    <w:rsid w:val="00DC0735"/>
    <w:rsid w:val="00DC13A5"/>
    <w:rsid w:val="00DC1F4B"/>
    <w:rsid w:val="00DC2055"/>
    <w:rsid w:val="00DC2322"/>
    <w:rsid w:val="00DC2644"/>
    <w:rsid w:val="00DC4EE5"/>
    <w:rsid w:val="00DC6CAF"/>
    <w:rsid w:val="00DC7441"/>
    <w:rsid w:val="00DD0D55"/>
    <w:rsid w:val="00DD0F3D"/>
    <w:rsid w:val="00DD236B"/>
    <w:rsid w:val="00DD2483"/>
    <w:rsid w:val="00DD32B5"/>
    <w:rsid w:val="00DD7093"/>
    <w:rsid w:val="00DD70E8"/>
    <w:rsid w:val="00DE0499"/>
    <w:rsid w:val="00DE24A3"/>
    <w:rsid w:val="00DE3847"/>
    <w:rsid w:val="00DE5F82"/>
    <w:rsid w:val="00DE61F5"/>
    <w:rsid w:val="00DF0403"/>
    <w:rsid w:val="00DF12B0"/>
    <w:rsid w:val="00DF152E"/>
    <w:rsid w:val="00DF34FA"/>
    <w:rsid w:val="00DF4A3F"/>
    <w:rsid w:val="00DF71D8"/>
    <w:rsid w:val="00E0111C"/>
    <w:rsid w:val="00E02A7D"/>
    <w:rsid w:val="00E0328F"/>
    <w:rsid w:val="00E07E7D"/>
    <w:rsid w:val="00E10406"/>
    <w:rsid w:val="00E1070C"/>
    <w:rsid w:val="00E1137F"/>
    <w:rsid w:val="00E15043"/>
    <w:rsid w:val="00E1530D"/>
    <w:rsid w:val="00E15D2D"/>
    <w:rsid w:val="00E15FB2"/>
    <w:rsid w:val="00E16482"/>
    <w:rsid w:val="00E169F3"/>
    <w:rsid w:val="00E17E91"/>
    <w:rsid w:val="00E202DC"/>
    <w:rsid w:val="00E20EB8"/>
    <w:rsid w:val="00E25447"/>
    <w:rsid w:val="00E26989"/>
    <w:rsid w:val="00E2734F"/>
    <w:rsid w:val="00E277B2"/>
    <w:rsid w:val="00E31AD9"/>
    <w:rsid w:val="00E34325"/>
    <w:rsid w:val="00E34575"/>
    <w:rsid w:val="00E347A8"/>
    <w:rsid w:val="00E356CE"/>
    <w:rsid w:val="00E35972"/>
    <w:rsid w:val="00E41436"/>
    <w:rsid w:val="00E421C7"/>
    <w:rsid w:val="00E4559D"/>
    <w:rsid w:val="00E47318"/>
    <w:rsid w:val="00E4773C"/>
    <w:rsid w:val="00E47C44"/>
    <w:rsid w:val="00E5120B"/>
    <w:rsid w:val="00E557E1"/>
    <w:rsid w:val="00E55AB3"/>
    <w:rsid w:val="00E5667E"/>
    <w:rsid w:val="00E60532"/>
    <w:rsid w:val="00E61062"/>
    <w:rsid w:val="00E62A43"/>
    <w:rsid w:val="00E63337"/>
    <w:rsid w:val="00E639B8"/>
    <w:rsid w:val="00E64848"/>
    <w:rsid w:val="00E6498F"/>
    <w:rsid w:val="00E64D3C"/>
    <w:rsid w:val="00E659F4"/>
    <w:rsid w:val="00E678C6"/>
    <w:rsid w:val="00E73C4B"/>
    <w:rsid w:val="00E74208"/>
    <w:rsid w:val="00E767FA"/>
    <w:rsid w:val="00E76C6F"/>
    <w:rsid w:val="00E77B04"/>
    <w:rsid w:val="00E77DA3"/>
    <w:rsid w:val="00E82C0B"/>
    <w:rsid w:val="00E83310"/>
    <w:rsid w:val="00E84E1F"/>
    <w:rsid w:val="00E86F26"/>
    <w:rsid w:val="00E958D7"/>
    <w:rsid w:val="00E95CE9"/>
    <w:rsid w:val="00E96487"/>
    <w:rsid w:val="00E968C2"/>
    <w:rsid w:val="00EA0533"/>
    <w:rsid w:val="00EA518D"/>
    <w:rsid w:val="00EB0804"/>
    <w:rsid w:val="00EB0FA3"/>
    <w:rsid w:val="00EB1388"/>
    <w:rsid w:val="00EB4034"/>
    <w:rsid w:val="00EB4101"/>
    <w:rsid w:val="00EB5218"/>
    <w:rsid w:val="00EB6DA3"/>
    <w:rsid w:val="00EB6E62"/>
    <w:rsid w:val="00EB751C"/>
    <w:rsid w:val="00EC03A2"/>
    <w:rsid w:val="00EC0D68"/>
    <w:rsid w:val="00EC30F5"/>
    <w:rsid w:val="00EC4E65"/>
    <w:rsid w:val="00EC6D8C"/>
    <w:rsid w:val="00EC71A1"/>
    <w:rsid w:val="00ED0085"/>
    <w:rsid w:val="00ED2681"/>
    <w:rsid w:val="00ED407F"/>
    <w:rsid w:val="00ED42CF"/>
    <w:rsid w:val="00ED4C68"/>
    <w:rsid w:val="00ED4F11"/>
    <w:rsid w:val="00ED5AF8"/>
    <w:rsid w:val="00ED703A"/>
    <w:rsid w:val="00EE3BC9"/>
    <w:rsid w:val="00EE4445"/>
    <w:rsid w:val="00EF000C"/>
    <w:rsid w:val="00EF1BF0"/>
    <w:rsid w:val="00EF2A75"/>
    <w:rsid w:val="00EF439F"/>
    <w:rsid w:val="00EF461C"/>
    <w:rsid w:val="00EF4772"/>
    <w:rsid w:val="00EF5428"/>
    <w:rsid w:val="00EF5F74"/>
    <w:rsid w:val="00EF69F4"/>
    <w:rsid w:val="00F00DC7"/>
    <w:rsid w:val="00F01367"/>
    <w:rsid w:val="00F020EA"/>
    <w:rsid w:val="00F02780"/>
    <w:rsid w:val="00F0330B"/>
    <w:rsid w:val="00F03ECF"/>
    <w:rsid w:val="00F04B07"/>
    <w:rsid w:val="00F10FD8"/>
    <w:rsid w:val="00F118CD"/>
    <w:rsid w:val="00F1244C"/>
    <w:rsid w:val="00F1450A"/>
    <w:rsid w:val="00F15C89"/>
    <w:rsid w:val="00F1625D"/>
    <w:rsid w:val="00F16690"/>
    <w:rsid w:val="00F167C2"/>
    <w:rsid w:val="00F16A5D"/>
    <w:rsid w:val="00F20B4A"/>
    <w:rsid w:val="00F21C96"/>
    <w:rsid w:val="00F221E6"/>
    <w:rsid w:val="00F2368D"/>
    <w:rsid w:val="00F24A1C"/>
    <w:rsid w:val="00F25957"/>
    <w:rsid w:val="00F26CBC"/>
    <w:rsid w:val="00F27483"/>
    <w:rsid w:val="00F3044C"/>
    <w:rsid w:val="00F31EBC"/>
    <w:rsid w:val="00F325E4"/>
    <w:rsid w:val="00F32629"/>
    <w:rsid w:val="00F32B12"/>
    <w:rsid w:val="00F340B6"/>
    <w:rsid w:val="00F343F9"/>
    <w:rsid w:val="00F35271"/>
    <w:rsid w:val="00F37336"/>
    <w:rsid w:val="00F40B7A"/>
    <w:rsid w:val="00F40C27"/>
    <w:rsid w:val="00F41C2C"/>
    <w:rsid w:val="00F4276A"/>
    <w:rsid w:val="00F4383C"/>
    <w:rsid w:val="00F44AE9"/>
    <w:rsid w:val="00F455A2"/>
    <w:rsid w:val="00F45C2C"/>
    <w:rsid w:val="00F52529"/>
    <w:rsid w:val="00F52DAD"/>
    <w:rsid w:val="00F5341D"/>
    <w:rsid w:val="00F54843"/>
    <w:rsid w:val="00F55CDE"/>
    <w:rsid w:val="00F62254"/>
    <w:rsid w:val="00F62528"/>
    <w:rsid w:val="00F635DB"/>
    <w:rsid w:val="00F639A5"/>
    <w:rsid w:val="00F64873"/>
    <w:rsid w:val="00F6583E"/>
    <w:rsid w:val="00F67455"/>
    <w:rsid w:val="00F67E58"/>
    <w:rsid w:val="00F71A47"/>
    <w:rsid w:val="00F71E4F"/>
    <w:rsid w:val="00F72DD0"/>
    <w:rsid w:val="00F74427"/>
    <w:rsid w:val="00F7454D"/>
    <w:rsid w:val="00F7545B"/>
    <w:rsid w:val="00F7554B"/>
    <w:rsid w:val="00F75C30"/>
    <w:rsid w:val="00F76E86"/>
    <w:rsid w:val="00F802B0"/>
    <w:rsid w:val="00F84B79"/>
    <w:rsid w:val="00F90D1B"/>
    <w:rsid w:val="00F9124E"/>
    <w:rsid w:val="00F93FF6"/>
    <w:rsid w:val="00F94BC8"/>
    <w:rsid w:val="00F95490"/>
    <w:rsid w:val="00F962DE"/>
    <w:rsid w:val="00F96C1A"/>
    <w:rsid w:val="00FA00F7"/>
    <w:rsid w:val="00FA06CA"/>
    <w:rsid w:val="00FA079C"/>
    <w:rsid w:val="00FA41B2"/>
    <w:rsid w:val="00FA4C0E"/>
    <w:rsid w:val="00FA66B0"/>
    <w:rsid w:val="00FA6C46"/>
    <w:rsid w:val="00FB29C1"/>
    <w:rsid w:val="00FB2F51"/>
    <w:rsid w:val="00FB6DFA"/>
    <w:rsid w:val="00FC2A8F"/>
    <w:rsid w:val="00FC35BB"/>
    <w:rsid w:val="00FC5EDD"/>
    <w:rsid w:val="00FC7064"/>
    <w:rsid w:val="00FC7725"/>
    <w:rsid w:val="00FD0F28"/>
    <w:rsid w:val="00FD3416"/>
    <w:rsid w:val="00FD38DE"/>
    <w:rsid w:val="00FD4360"/>
    <w:rsid w:val="00FD61E7"/>
    <w:rsid w:val="00FE11C2"/>
    <w:rsid w:val="00FE317C"/>
    <w:rsid w:val="00FE380E"/>
    <w:rsid w:val="00FE47BF"/>
    <w:rsid w:val="00FE4B3D"/>
    <w:rsid w:val="00FE4C1A"/>
    <w:rsid w:val="00FE6E99"/>
    <w:rsid w:val="00FF2EA4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hxf</dc:creator>
  <cp:lastModifiedBy>hxf</cp:lastModifiedBy>
  <cp:revision>2</cp:revision>
  <dcterms:created xsi:type="dcterms:W3CDTF">2018-12-25T02:27:00Z</dcterms:created>
  <dcterms:modified xsi:type="dcterms:W3CDTF">2018-12-25T02:27:00Z</dcterms:modified>
</cp:coreProperties>
</file>