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CD190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</w:rPr>
              <w:t>无影灯</w:t>
            </w:r>
            <w:r w:rsidR="00F7456A">
              <w:rPr>
                <w:rFonts w:hint="eastAsia"/>
              </w:rPr>
              <w:t>消毒手柄</w:t>
            </w: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 w:rsidR="00C41A17" w:rsidRDefault="00CD190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p w:rsidR="00C41A17" w:rsidRDefault="00CD1903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8E18A1">
        <w:rPr>
          <w:rFonts w:ascii="宋体" w:hAnsi="宋体" w:cs="宋体" w:hint="eastAsia"/>
          <w:kern w:val="0"/>
          <w:sz w:val="24"/>
          <w:szCs w:val="24"/>
        </w:rPr>
        <w:t>需与我院美迪兰ORLED/DL无影灯配套使用</w:t>
      </w:r>
      <w:r>
        <w:rPr>
          <w:rFonts w:ascii="宋体" w:hAnsi="宋体" w:cs="宋体"/>
          <w:kern w:val="0"/>
          <w:sz w:val="24"/>
          <w:szCs w:val="24"/>
        </w:rPr>
        <w:br/>
      </w:r>
      <w:r w:rsidR="00D80182"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F2" w:rsidRDefault="00C311F2" w:rsidP="0065345A">
      <w:r>
        <w:separator/>
      </w:r>
    </w:p>
  </w:endnote>
  <w:endnote w:type="continuationSeparator" w:id="0">
    <w:p w:rsidR="00C311F2" w:rsidRDefault="00C311F2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F2" w:rsidRDefault="00C311F2" w:rsidP="0065345A">
      <w:r>
        <w:separator/>
      </w:r>
    </w:p>
  </w:footnote>
  <w:footnote w:type="continuationSeparator" w:id="0">
    <w:p w:rsidR="00C311F2" w:rsidRDefault="00C311F2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2635A9"/>
    <w:rsid w:val="002E3C0E"/>
    <w:rsid w:val="002F0CBE"/>
    <w:rsid w:val="004316F6"/>
    <w:rsid w:val="0065345A"/>
    <w:rsid w:val="006D221F"/>
    <w:rsid w:val="00752F35"/>
    <w:rsid w:val="00800F94"/>
    <w:rsid w:val="00831D2A"/>
    <w:rsid w:val="009F3D4C"/>
    <w:rsid w:val="00A72D68"/>
    <w:rsid w:val="00AF3A7E"/>
    <w:rsid w:val="00B33247"/>
    <w:rsid w:val="00C311F2"/>
    <w:rsid w:val="00C41A17"/>
    <w:rsid w:val="00C86525"/>
    <w:rsid w:val="00CC4DC9"/>
    <w:rsid w:val="00CD1903"/>
    <w:rsid w:val="00D173ED"/>
    <w:rsid w:val="00D258EA"/>
    <w:rsid w:val="00D72637"/>
    <w:rsid w:val="00D740AD"/>
    <w:rsid w:val="00D80182"/>
    <w:rsid w:val="00E01BCA"/>
    <w:rsid w:val="00E34E9A"/>
    <w:rsid w:val="00E86E31"/>
    <w:rsid w:val="00ED312D"/>
    <w:rsid w:val="00F7456A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A7451-A23A-4FCD-BF88-B26DEDEF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2021-08-18T00:20:00Z</dcterms:created>
  <dcterms:modified xsi:type="dcterms:W3CDTF">2021-11-10T08:36:00Z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